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3090"/>
        <w:gridCol w:w="588"/>
        <w:gridCol w:w="633"/>
        <w:gridCol w:w="929"/>
        <w:gridCol w:w="702"/>
        <w:gridCol w:w="363"/>
        <w:gridCol w:w="2405"/>
        <w:gridCol w:w="1053"/>
      </w:tblGrid>
      <w:tr w:rsidR="0058790C" w:rsidRPr="0058790C" w:rsidTr="0087125E">
        <w:trPr>
          <w:trHeight w:val="80"/>
        </w:trPr>
        <w:tc>
          <w:tcPr>
            <w:tcW w:w="1051" w:type="dxa"/>
            <w:vAlign w:val="center"/>
          </w:tcPr>
          <w:p w:rsidR="0058790C" w:rsidRPr="009B0988" w:rsidRDefault="0058790C" w:rsidP="00CB4374">
            <w:pPr>
              <w:jc w:val="center"/>
              <w:rPr>
                <w:rFonts w:ascii="Arial" w:hAnsi="Arial" w:cs="Arial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HEURE</w:t>
            </w:r>
          </w:p>
        </w:tc>
        <w:tc>
          <w:tcPr>
            <w:tcW w:w="8463" w:type="dxa"/>
            <w:gridSpan w:val="7"/>
          </w:tcPr>
          <w:p w:rsidR="0058790C" w:rsidRPr="009B0988" w:rsidRDefault="0058790C" w:rsidP="00451DAF">
            <w:pPr>
              <w:jc w:val="center"/>
              <w:rPr>
                <w:rFonts w:ascii="Arial" w:hAnsi="Arial" w:cs="Arial"/>
                <w:sz w:val="32"/>
              </w:rPr>
            </w:pPr>
            <w:r w:rsidRPr="009B0988">
              <w:rPr>
                <w:rFonts w:ascii="Arial" w:hAnsi="Arial" w:cs="Arial"/>
                <w:sz w:val="32"/>
              </w:rPr>
              <w:t>JEUDI 5 NOVEMBRE</w:t>
            </w:r>
            <w:bookmarkStart w:id="0" w:name="_GoBack"/>
            <w:bookmarkEnd w:id="0"/>
          </w:p>
        </w:tc>
        <w:tc>
          <w:tcPr>
            <w:tcW w:w="1259" w:type="dxa"/>
          </w:tcPr>
          <w:p w:rsidR="0058790C" w:rsidRPr="0058790C" w:rsidRDefault="0058790C" w:rsidP="00451DAF">
            <w:pPr>
              <w:jc w:val="center"/>
              <w:rPr>
                <w:rFonts w:ascii="Playfair Display" w:hAnsi="Playfair Display"/>
                <w:sz w:val="14"/>
              </w:rPr>
            </w:pPr>
          </w:p>
        </w:tc>
      </w:tr>
      <w:tr w:rsidR="0058790C" w:rsidRPr="0058790C" w:rsidTr="0058790C">
        <w:trPr>
          <w:trHeight w:val="60"/>
        </w:trPr>
        <w:tc>
          <w:tcPr>
            <w:tcW w:w="1051" w:type="dxa"/>
          </w:tcPr>
          <w:p w:rsidR="0058790C" w:rsidRPr="009B0988" w:rsidRDefault="0058790C" w:rsidP="00CB4374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9h</w:t>
            </w:r>
          </w:p>
        </w:tc>
        <w:tc>
          <w:tcPr>
            <w:tcW w:w="8463" w:type="dxa"/>
            <w:gridSpan w:val="7"/>
            <w:shd w:val="clear" w:color="auto" w:fill="D9D9D9" w:themeFill="background1" w:themeFillShade="D9"/>
            <w:vAlign w:val="center"/>
          </w:tcPr>
          <w:p w:rsidR="0058790C" w:rsidRPr="009B0988" w:rsidRDefault="0058790C" w:rsidP="00904C5C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REJOINDRE </w:t>
            </w:r>
            <w:r w:rsidRPr="009B0988">
              <w:rPr>
                <w:rFonts w:ascii="Arial" w:hAnsi="Arial" w:cs="Arial"/>
                <w:color w:val="FFFFFF" w:themeColor="background1"/>
                <w:sz w:val="16"/>
                <w:highlight w:val="darkCyan"/>
              </w:rPr>
              <w:t>LE CANAL PRINCIPAL</w:t>
            </w:r>
            <w:r w:rsidRPr="009B0988">
              <w:rPr>
                <w:rFonts w:ascii="Arial" w:hAnsi="Arial" w:cs="Arial"/>
                <w:color w:val="FFFFFF" w:themeColor="background1"/>
                <w:sz w:val="16"/>
              </w:rPr>
              <w:t xml:space="preserve"> </w:t>
            </w:r>
            <w:hyperlink r:id="rId4" w:history="1">
              <w:r w:rsidRPr="009B0988">
                <w:rPr>
                  <w:rStyle w:val="Lienhypertexte"/>
                  <w:rFonts w:ascii="Arial" w:hAnsi="Arial" w:cs="Arial"/>
                  <w:sz w:val="16"/>
                </w:rPr>
                <w:t>https://zoom.us/j/96615970531</w:t>
              </w:r>
            </w:hyperlink>
            <w:r w:rsidRPr="009B0988">
              <w:rPr>
                <w:rFonts w:ascii="Arial" w:hAnsi="Arial" w:cs="Arial"/>
                <w:color w:val="FFFFFF" w:themeColor="background1"/>
                <w:sz w:val="16"/>
              </w:rPr>
              <w:t xml:space="preserve"> </w:t>
            </w:r>
            <w:r w:rsidRPr="009B0988">
              <w:rPr>
                <w:rFonts w:ascii="Arial" w:hAnsi="Arial" w:cs="Arial"/>
                <w:sz w:val="16"/>
              </w:rPr>
              <w:t>Accueil et café virtuel</w:t>
            </w:r>
          </w:p>
          <w:p w:rsidR="0058790C" w:rsidRPr="009B0988" w:rsidRDefault="0058790C" w:rsidP="0058790C">
            <w:pPr>
              <w:jc w:val="center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  <w:t>BENOIT anime – ANTOINE MAAS gère le tchat et technique pour accueillir les retardataires.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58790C" w:rsidRPr="009B0988" w:rsidRDefault="0058790C" w:rsidP="00904C5C">
            <w:pPr>
              <w:rPr>
                <w:rFonts w:ascii="Poppins" w:hAnsi="Poppins" w:cs="Poppins"/>
                <w:sz w:val="16"/>
              </w:rPr>
            </w:pPr>
          </w:p>
        </w:tc>
      </w:tr>
      <w:tr w:rsidR="0058790C" w:rsidRPr="0058790C" w:rsidTr="0058790C">
        <w:trPr>
          <w:trHeight w:val="60"/>
        </w:trPr>
        <w:tc>
          <w:tcPr>
            <w:tcW w:w="1051" w:type="dxa"/>
          </w:tcPr>
          <w:p w:rsidR="0058790C" w:rsidRPr="009B0988" w:rsidRDefault="0058790C" w:rsidP="00CB4374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9h30</w:t>
            </w:r>
          </w:p>
        </w:tc>
        <w:tc>
          <w:tcPr>
            <w:tcW w:w="8463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790C" w:rsidRPr="009B0988" w:rsidRDefault="0058790C" w:rsidP="009754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B0988">
              <w:rPr>
                <w:rFonts w:ascii="Arial" w:hAnsi="Arial" w:cs="Arial"/>
                <w:b/>
                <w:sz w:val="16"/>
              </w:rPr>
              <w:t xml:space="preserve">Lancement de </w:t>
            </w:r>
            <w:proofErr w:type="spellStart"/>
            <w:r w:rsidRPr="009B0988">
              <w:rPr>
                <w:rFonts w:ascii="Arial" w:hAnsi="Arial" w:cs="Arial"/>
                <w:b/>
                <w:sz w:val="16"/>
              </w:rPr>
              <w:t>Ressource&amp;vous</w:t>
            </w:r>
            <w:proofErr w:type="spellEnd"/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790C" w:rsidRPr="009B0988" w:rsidRDefault="0058790C" w:rsidP="0097541D">
            <w:pPr>
              <w:jc w:val="center"/>
              <w:rPr>
                <w:rFonts w:ascii="Poppins" w:hAnsi="Poppins" w:cs="Poppins"/>
                <w:b/>
                <w:sz w:val="16"/>
              </w:rPr>
            </w:pPr>
          </w:p>
        </w:tc>
      </w:tr>
      <w:tr w:rsidR="0058790C" w:rsidRPr="0058790C" w:rsidTr="0058790C">
        <w:trPr>
          <w:trHeight w:val="1246"/>
        </w:trPr>
        <w:tc>
          <w:tcPr>
            <w:tcW w:w="1051" w:type="dxa"/>
          </w:tcPr>
          <w:p w:rsidR="0058790C" w:rsidRPr="009B0988" w:rsidRDefault="0058790C" w:rsidP="00453F2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10h</w:t>
            </w:r>
          </w:p>
        </w:tc>
        <w:tc>
          <w:tcPr>
            <w:tcW w:w="8463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58790C" w:rsidRPr="009B0988" w:rsidRDefault="0058790C" w:rsidP="00CB4374">
            <w:pPr>
              <w:rPr>
                <w:rStyle w:val="Lienhypertexte"/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REJOINDRE </w:t>
            </w:r>
            <w:r w:rsidRPr="009B0988">
              <w:rPr>
                <w:rFonts w:ascii="Arial" w:hAnsi="Arial" w:cs="Arial"/>
                <w:color w:val="000000" w:themeColor="text1"/>
                <w:sz w:val="16"/>
                <w:highlight w:val="yellow"/>
              </w:rPr>
              <w:t>LE CANAL DOKOS</w:t>
            </w:r>
            <w:r w:rsidRPr="009B0988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hyperlink r:id="rId5" w:history="1">
              <w:r w:rsidRPr="009B0988">
                <w:rPr>
                  <w:rStyle w:val="Lienhypertexte"/>
                  <w:rFonts w:ascii="Arial" w:hAnsi="Arial" w:cs="Arial"/>
                  <w:sz w:val="16"/>
                </w:rPr>
                <w:t>https://us02web.zoom.us/j/84161399696</w:t>
              </w:r>
            </w:hyperlink>
          </w:p>
          <w:p w:rsidR="0058790C" w:rsidRPr="009B0988" w:rsidRDefault="0058790C" w:rsidP="00CB4374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B0988"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  <w:t>CHARLES-HENRI ANIME – QQ DE la team DOKOS gère le tchat et technique pour accueillir les retardataires.</w:t>
            </w:r>
          </w:p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Présentation et démonstration de DOKOS</w:t>
            </w:r>
          </w:p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Charles-Henri DECULTOT</w:t>
            </w:r>
          </w:p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Logiciel open source de gestion et administration d’entreprise adapté aux tiers-lieux. 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8790C" w:rsidRPr="009B0988" w:rsidRDefault="0058790C" w:rsidP="00CB4374">
            <w:pPr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</w:pPr>
            <w:r w:rsidRPr="009B0988"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  <w:t xml:space="preserve">BENOIT reste </w:t>
            </w:r>
            <w:proofErr w:type="spellStart"/>
            <w:proofErr w:type="gramStart"/>
            <w:r w:rsidRPr="009B0988"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  <w:t>la</w:t>
            </w:r>
            <w:proofErr w:type="spellEnd"/>
            <w:proofErr w:type="gramEnd"/>
            <w:r w:rsidRPr="009B0988"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  <w:t xml:space="preserve"> pour orienter</w:t>
            </w:r>
          </w:p>
          <w:p w:rsidR="0058790C" w:rsidRPr="009B0988" w:rsidRDefault="0058790C" w:rsidP="00CB4374">
            <w:pPr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</w:pPr>
          </w:p>
          <w:p w:rsidR="0058790C" w:rsidRPr="009B0988" w:rsidRDefault="0058790C" w:rsidP="00CB4374">
            <w:pPr>
              <w:rPr>
                <w:rFonts w:ascii="Poppins" w:hAnsi="Poppins" w:cs="Poppins"/>
                <w:sz w:val="16"/>
              </w:rPr>
            </w:pPr>
            <w:r w:rsidRPr="009B0988"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  <w:t>ANTOINE à partir de 10h30</w:t>
            </w:r>
          </w:p>
        </w:tc>
      </w:tr>
      <w:tr w:rsidR="0058790C" w:rsidRPr="0058790C" w:rsidTr="0058790C">
        <w:trPr>
          <w:trHeight w:val="1314"/>
        </w:trPr>
        <w:tc>
          <w:tcPr>
            <w:tcW w:w="1051" w:type="dxa"/>
          </w:tcPr>
          <w:p w:rsidR="0058790C" w:rsidRPr="009B0988" w:rsidRDefault="0058790C" w:rsidP="00453F2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10h30</w:t>
            </w:r>
          </w:p>
        </w:tc>
        <w:tc>
          <w:tcPr>
            <w:tcW w:w="581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8790C" w:rsidRPr="009B0988" w:rsidRDefault="0058790C" w:rsidP="00CB4374">
            <w:pPr>
              <w:rPr>
                <w:rFonts w:ascii="Arial" w:hAnsi="Arial" w:cs="Arial"/>
                <w:color w:val="FFFFFF" w:themeColor="background1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REJOINDRE </w:t>
            </w:r>
            <w:r w:rsidRPr="009B0988">
              <w:rPr>
                <w:rFonts w:ascii="Arial" w:hAnsi="Arial" w:cs="Arial"/>
                <w:color w:val="FFFFFF" w:themeColor="background1"/>
                <w:sz w:val="16"/>
                <w:highlight w:val="blue"/>
              </w:rPr>
              <w:t xml:space="preserve">LE CANAL </w:t>
            </w:r>
            <w:proofErr w:type="spellStart"/>
            <w:r w:rsidRPr="009B0988">
              <w:rPr>
                <w:rFonts w:ascii="Arial" w:hAnsi="Arial" w:cs="Arial"/>
                <w:color w:val="FFFFFF" w:themeColor="background1"/>
                <w:sz w:val="16"/>
                <w:highlight w:val="blue"/>
              </w:rPr>
              <w:t>LiiiBRE</w:t>
            </w:r>
            <w:proofErr w:type="spellEnd"/>
            <w:r w:rsidRPr="009B0988">
              <w:rPr>
                <w:rFonts w:ascii="Arial" w:hAnsi="Arial" w:cs="Arial"/>
                <w:color w:val="FFFFFF" w:themeColor="background1"/>
                <w:sz w:val="16"/>
              </w:rPr>
              <w:t xml:space="preserve"> </w:t>
            </w:r>
            <w:hyperlink r:id="rId6" w:history="1">
              <w:r w:rsidRPr="009B0988">
                <w:rPr>
                  <w:rStyle w:val="Lienhypertexte"/>
                  <w:rFonts w:ascii="Arial" w:hAnsi="Arial" w:cs="Arial"/>
                  <w:sz w:val="16"/>
                </w:rPr>
                <w:t>https://visio.liiib.re/b/ima-w4y-2wt</w:t>
              </w:r>
            </w:hyperlink>
          </w:p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Présentation de </w:t>
            </w:r>
            <w:proofErr w:type="spellStart"/>
            <w:r w:rsidRPr="009B0988">
              <w:rPr>
                <w:rFonts w:ascii="Arial" w:hAnsi="Arial" w:cs="Arial"/>
                <w:sz w:val="16"/>
              </w:rPr>
              <w:t>Liiibre</w:t>
            </w:r>
            <w:proofErr w:type="spellEnd"/>
          </w:p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Maxime GUEDJ</w:t>
            </w:r>
          </w:p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Panoplie d’outils numériques libres pour la collaboration.</w:t>
            </w:r>
          </w:p>
        </w:tc>
        <w:tc>
          <w:tcPr>
            <w:tcW w:w="2649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Questions DOKOS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8790C" w:rsidRPr="009B0988" w:rsidRDefault="0058790C" w:rsidP="00CB4374">
            <w:pPr>
              <w:rPr>
                <w:rFonts w:ascii="Poppins" w:hAnsi="Poppins" w:cs="Poppins"/>
                <w:sz w:val="16"/>
              </w:rPr>
            </w:pPr>
          </w:p>
        </w:tc>
      </w:tr>
      <w:tr w:rsidR="0058790C" w:rsidRPr="0058790C" w:rsidTr="0058790C">
        <w:trPr>
          <w:trHeight w:val="476"/>
        </w:trPr>
        <w:tc>
          <w:tcPr>
            <w:tcW w:w="1051" w:type="dxa"/>
          </w:tcPr>
          <w:p w:rsidR="0058790C" w:rsidRPr="009B0988" w:rsidRDefault="0058790C" w:rsidP="00453F2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11h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8790C" w:rsidRPr="009B0988" w:rsidRDefault="0058790C" w:rsidP="00CB4374">
            <w:pPr>
              <w:rPr>
                <w:rFonts w:ascii="Arial" w:hAnsi="Arial" w:cs="Arial"/>
                <w:color w:val="FFFFFF" w:themeColor="background1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REJOINDRE </w:t>
            </w:r>
            <w:r w:rsidRPr="009B0988">
              <w:rPr>
                <w:rFonts w:ascii="Arial" w:hAnsi="Arial" w:cs="Arial"/>
                <w:color w:val="FFFFFF" w:themeColor="background1"/>
                <w:sz w:val="16"/>
                <w:highlight w:val="darkGreen"/>
              </w:rPr>
              <w:t>LE CANAL HUBL</w:t>
            </w:r>
          </w:p>
          <w:p w:rsidR="0058790C" w:rsidRPr="009B0988" w:rsidRDefault="0087125E" w:rsidP="00CB4374">
            <w:pPr>
              <w:rPr>
                <w:rStyle w:val="Lienhypertexte"/>
                <w:rFonts w:ascii="Arial" w:hAnsi="Arial" w:cs="Arial"/>
                <w:sz w:val="16"/>
              </w:rPr>
            </w:pPr>
            <w:hyperlink r:id="rId7" w:history="1">
              <w:r w:rsidR="0058790C" w:rsidRPr="009B0988">
                <w:rPr>
                  <w:rStyle w:val="Lienhypertexte"/>
                  <w:rFonts w:ascii="Arial" w:hAnsi="Arial" w:cs="Arial"/>
                  <w:sz w:val="16"/>
                </w:rPr>
                <w:t>https://us02web.zoom.us/j/82151043885</w:t>
              </w:r>
            </w:hyperlink>
          </w:p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  <w:t>BENOIT gère le tchat jusque 11h25</w:t>
            </w:r>
          </w:p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Présentation HUBL</w:t>
            </w:r>
          </w:p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Aurélien DENAES, Baptiste BERNIER et Alexandre BOURLIER</w:t>
            </w:r>
          </w:p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Plateforme de collaboration pour les communautés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Démonstration test de </w:t>
            </w:r>
            <w:proofErr w:type="spellStart"/>
            <w:r w:rsidRPr="009B0988">
              <w:rPr>
                <w:rFonts w:ascii="Arial" w:hAnsi="Arial" w:cs="Arial"/>
                <w:sz w:val="16"/>
              </w:rPr>
              <w:t>Liiibre</w:t>
            </w:r>
            <w:proofErr w:type="spellEnd"/>
            <w:r w:rsidRPr="009B0988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64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8790C" w:rsidRPr="009B0988" w:rsidRDefault="0058790C" w:rsidP="0058790C">
            <w:pPr>
              <w:rPr>
                <w:rFonts w:ascii="Poppins" w:hAnsi="Poppins" w:cs="Poppins"/>
                <w:sz w:val="16"/>
              </w:rPr>
            </w:pPr>
            <w:r w:rsidRPr="009B0988"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  <w:t>ADRIEN à partir de 11h</w:t>
            </w:r>
          </w:p>
          <w:p w:rsidR="0058790C" w:rsidRPr="009B0988" w:rsidRDefault="0058790C" w:rsidP="00CB4374">
            <w:pPr>
              <w:rPr>
                <w:rFonts w:ascii="Poppins" w:hAnsi="Poppins" w:cs="Poppins"/>
                <w:sz w:val="16"/>
              </w:rPr>
            </w:pPr>
          </w:p>
        </w:tc>
      </w:tr>
      <w:tr w:rsidR="0058790C" w:rsidRPr="0058790C" w:rsidTr="0058790C">
        <w:trPr>
          <w:trHeight w:val="1654"/>
        </w:trPr>
        <w:tc>
          <w:tcPr>
            <w:tcW w:w="1051" w:type="dxa"/>
          </w:tcPr>
          <w:p w:rsidR="0058790C" w:rsidRPr="009B0988" w:rsidRDefault="0058790C" w:rsidP="00453F2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11h30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Questions HUBL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Présentation Cahier d’Activité des Tiers-Lieux</w:t>
            </w:r>
          </w:p>
          <w:p w:rsidR="0058790C" w:rsidRPr="009B0988" w:rsidRDefault="0087125E" w:rsidP="00CB4374">
            <w:pPr>
              <w:rPr>
                <w:rFonts w:ascii="Arial" w:hAnsi="Arial" w:cs="Arial"/>
                <w:sz w:val="16"/>
              </w:rPr>
            </w:pPr>
            <w:hyperlink r:id="rId8" w:history="1">
              <w:r w:rsidR="0058790C" w:rsidRPr="009B0988">
                <w:rPr>
                  <w:rStyle w:val="Lienhypertexte"/>
                  <w:rFonts w:ascii="Arial" w:hAnsi="Arial" w:cs="Arial"/>
                  <w:sz w:val="16"/>
                </w:rPr>
                <w:t>https://zoom.us/j/96615970531</w:t>
              </w:r>
            </w:hyperlink>
          </w:p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Benoît DE HAAS</w:t>
            </w:r>
          </w:p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Recueil de techniques d’animation, de questions à aborder avec son collectif.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8790C" w:rsidRPr="009B0988" w:rsidRDefault="0058790C" w:rsidP="0058790C">
            <w:pPr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</w:pPr>
            <w:r w:rsidRPr="009B0988"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  <w:t>BENOIT anime</w:t>
            </w:r>
          </w:p>
          <w:p w:rsidR="0058790C" w:rsidRPr="009B0988" w:rsidRDefault="0058790C" w:rsidP="0058790C">
            <w:pPr>
              <w:rPr>
                <w:rFonts w:ascii="Poppins" w:hAnsi="Poppins" w:cs="Poppins"/>
                <w:sz w:val="16"/>
              </w:rPr>
            </w:pPr>
            <w:r w:rsidRPr="009B0988"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  <w:t>ADRIEN gère le tchat</w:t>
            </w:r>
          </w:p>
          <w:p w:rsidR="0058790C" w:rsidRPr="009B0988" w:rsidRDefault="0058790C" w:rsidP="00CB4374">
            <w:pPr>
              <w:rPr>
                <w:rFonts w:ascii="Poppins" w:hAnsi="Poppins" w:cs="Poppins"/>
                <w:sz w:val="16"/>
              </w:rPr>
            </w:pPr>
          </w:p>
        </w:tc>
      </w:tr>
      <w:tr w:rsidR="0058790C" w:rsidRPr="0058790C" w:rsidTr="0058790C">
        <w:trPr>
          <w:trHeight w:val="887"/>
        </w:trPr>
        <w:tc>
          <w:tcPr>
            <w:tcW w:w="1051" w:type="dxa"/>
          </w:tcPr>
          <w:p w:rsidR="0058790C" w:rsidRPr="009B0988" w:rsidRDefault="0058790C" w:rsidP="00453F2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12h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Présentation Movilab.org</w:t>
            </w:r>
          </w:p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Benoît DE HAAS</w:t>
            </w:r>
          </w:p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Le premier wiki francophone des Tiers-Lieux, outil de documentation et de partage des tiers-lieux engagés.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8790C" w:rsidRPr="009B0988" w:rsidRDefault="0058790C" w:rsidP="0058790C">
            <w:pPr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</w:pPr>
            <w:r w:rsidRPr="009B0988"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  <w:t>BENOIT anime</w:t>
            </w:r>
          </w:p>
          <w:p w:rsidR="0058790C" w:rsidRPr="009B0988" w:rsidRDefault="0058790C" w:rsidP="0058790C">
            <w:pPr>
              <w:rPr>
                <w:rFonts w:ascii="Poppins" w:hAnsi="Poppins" w:cs="Poppins"/>
                <w:sz w:val="16"/>
              </w:rPr>
            </w:pPr>
            <w:r w:rsidRPr="009B0988"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  <w:t>ANTOINE gère le tchat</w:t>
            </w:r>
          </w:p>
          <w:p w:rsidR="0058790C" w:rsidRPr="009B0988" w:rsidRDefault="0058790C" w:rsidP="00CB4374">
            <w:pPr>
              <w:rPr>
                <w:rFonts w:ascii="Poppins" w:hAnsi="Poppins" w:cs="Poppins"/>
                <w:sz w:val="16"/>
              </w:rPr>
            </w:pPr>
          </w:p>
        </w:tc>
      </w:tr>
      <w:tr w:rsidR="0058790C" w:rsidRPr="0058790C" w:rsidTr="0058790C">
        <w:trPr>
          <w:trHeight w:val="315"/>
        </w:trPr>
        <w:tc>
          <w:tcPr>
            <w:tcW w:w="1051" w:type="dxa"/>
          </w:tcPr>
          <w:p w:rsidR="0058790C" w:rsidRPr="009B0988" w:rsidRDefault="0058790C" w:rsidP="00453F2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12h30</w:t>
            </w:r>
          </w:p>
        </w:tc>
        <w:tc>
          <w:tcPr>
            <w:tcW w:w="846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790C" w:rsidRPr="009B0988" w:rsidRDefault="0058790C" w:rsidP="00CB437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B0988">
              <w:rPr>
                <w:rFonts w:ascii="Arial" w:hAnsi="Arial" w:cs="Arial"/>
                <w:b/>
                <w:sz w:val="16"/>
              </w:rPr>
              <w:t xml:space="preserve">Repas à distance et néanmoins convivial </w:t>
            </w:r>
            <w:hyperlink r:id="rId9" w:history="1">
              <w:r w:rsidRPr="009B0988">
                <w:rPr>
                  <w:rStyle w:val="Lienhypertexte"/>
                  <w:rFonts w:ascii="Arial" w:hAnsi="Arial" w:cs="Arial"/>
                  <w:sz w:val="16"/>
                </w:rPr>
                <w:t>https://zoom.us/j/96615970531</w:t>
              </w:r>
            </w:hyperlink>
          </w:p>
          <w:p w:rsidR="0058790C" w:rsidRPr="009B0988" w:rsidRDefault="0058790C" w:rsidP="00CB4374">
            <w:pPr>
              <w:jc w:val="center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Ramène ton assiette ou ton sandwich –  ne regarde pas l’écran pour reposer tes yeux</w:t>
            </w:r>
          </w:p>
          <w:p w:rsidR="0058790C" w:rsidRPr="009B0988" w:rsidRDefault="0058790C" w:rsidP="00CB4374">
            <w:pPr>
              <w:jc w:val="center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Discutons de tout et de rien mais pas quand on a quelque chose dans la bouffe, c’est malpoli !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8790C" w:rsidRPr="009B0988" w:rsidRDefault="0058790C" w:rsidP="00CB4374">
            <w:pPr>
              <w:jc w:val="center"/>
              <w:rPr>
                <w:rFonts w:ascii="Poppins" w:hAnsi="Poppins" w:cs="Poppins"/>
                <w:b/>
                <w:sz w:val="16"/>
              </w:rPr>
            </w:pPr>
          </w:p>
        </w:tc>
      </w:tr>
      <w:tr w:rsidR="0058790C" w:rsidRPr="0058790C" w:rsidTr="0058790C">
        <w:trPr>
          <w:trHeight w:val="72"/>
        </w:trPr>
        <w:tc>
          <w:tcPr>
            <w:tcW w:w="1051" w:type="dxa"/>
          </w:tcPr>
          <w:p w:rsidR="0058790C" w:rsidRPr="009B0988" w:rsidRDefault="0058790C" w:rsidP="00453F2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14h</w:t>
            </w:r>
          </w:p>
        </w:tc>
        <w:tc>
          <w:tcPr>
            <w:tcW w:w="846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790C" w:rsidRPr="009B0988" w:rsidRDefault="0058790C" w:rsidP="00F43936">
            <w:pPr>
              <w:jc w:val="center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b/>
                <w:sz w:val="16"/>
              </w:rPr>
              <w:t xml:space="preserve">ATELIER </w:t>
            </w:r>
            <w:r w:rsidRPr="009B0988">
              <w:rPr>
                <w:rFonts w:ascii="Arial" w:hAnsi="Arial" w:cs="Arial"/>
                <w:sz w:val="16"/>
              </w:rPr>
              <w:t xml:space="preserve">LES RESSOURCES DES TIERS-LIEUX. </w:t>
            </w:r>
          </w:p>
          <w:p w:rsidR="0058790C" w:rsidRPr="009B0988" w:rsidRDefault="0058790C" w:rsidP="0058790C">
            <w:pPr>
              <w:jc w:val="center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  <w:t>BENOIT anime ANTOINE gère le tchat</w:t>
            </w:r>
            <w:r w:rsidRPr="009B0988">
              <w:rPr>
                <w:rFonts w:ascii="Arial" w:hAnsi="Arial" w:cs="Arial"/>
                <w:sz w:val="16"/>
              </w:rPr>
              <w:br/>
              <w:t>VERS UNE STRATEGIE COMMUNE D’INVESTISSEMENT ET DE DEVELOPPEMENT.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8790C" w:rsidRPr="009B0988" w:rsidRDefault="0058790C" w:rsidP="00F43936">
            <w:pPr>
              <w:jc w:val="center"/>
              <w:rPr>
                <w:rFonts w:ascii="Poppins" w:hAnsi="Poppins" w:cs="Poppins"/>
                <w:b/>
                <w:sz w:val="16"/>
              </w:rPr>
            </w:pPr>
          </w:p>
        </w:tc>
      </w:tr>
      <w:tr w:rsidR="0058790C" w:rsidRPr="0058790C" w:rsidTr="0058790C">
        <w:trPr>
          <w:trHeight w:val="315"/>
        </w:trPr>
        <w:tc>
          <w:tcPr>
            <w:tcW w:w="1051" w:type="dxa"/>
          </w:tcPr>
          <w:p w:rsidR="0058790C" w:rsidRPr="009B0988" w:rsidRDefault="0058790C" w:rsidP="003E00CA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15h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8790C" w:rsidRPr="009B0988" w:rsidRDefault="0058790C" w:rsidP="0036031D">
            <w:pPr>
              <w:rPr>
                <w:rFonts w:ascii="Arial" w:hAnsi="Arial" w:cs="Arial"/>
                <w:color w:val="FFFFFF" w:themeColor="background1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REJOINDRE </w:t>
            </w:r>
            <w:r w:rsidRPr="009B0988">
              <w:rPr>
                <w:rFonts w:ascii="Arial" w:hAnsi="Arial" w:cs="Arial"/>
                <w:color w:val="FFFFFF" w:themeColor="background1"/>
                <w:sz w:val="16"/>
                <w:highlight w:val="darkGreen"/>
              </w:rPr>
              <w:t>LE CANAL COOPCIRCUIT</w:t>
            </w:r>
          </w:p>
          <w:p w:rsidR="0058790C" w:rsidRPr="009B0988" w:rsidRDefault="0087125E" w:rsidP="0036031D">
            <w:pPr>
              <w:rPr>
                <w:rFonts w:ascii="Arial" w:hAnsi="Arial" w:cs="Arial"/>
                <w:color w:val="FFFFFF" w:themeColor="background1"/>
                <w:sz w:val="16"/>
              </w:rPr>
            </w:pPr>
            <w:hyperlink r:id="rId10" w:history="1">
              <w:r w:rsidR="0058790C" w:rsidRPr="009B0988">
                <w:rPr>
                  <w:rStyle w:val="Lienhypertexte"/>
                  <w:rFonts w:ascii="Arial" w:hAnsi="Arial" w:cs="Arial"/>
                  <w:sz w:val="16"/>
                </w:rPr>
                <w:t>https://us02web.zoom.us/j/84282206523</w:t>
              </w:r>
            </w:hyperlink>
          </w:p>
          <w:p w:rsidR="0058790C" w:rsidRPr="009B0988" w:rsidRDefault="0058790C" w:rsidP="0036031D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Présentation </w:t>
            </w:r>
            <w:proofErr w:type="spellStart"/>
            <w:r w:rsidRPr="009B0988">
              <w:rPr>
                <w:rFonts w:ascii="Arial" w:hAnsi="Arial" w:cs="Arial"/>
                <w:sz w:val="16"/>
              </w:rPr>
              <w:t>CoopCircuit</w:t>
            </w:r>
            <w:proofErr w:type="spellEnd"/>
          </w:p>
          <w:p w:rsidR="0058790C" w:rsidRPr="009B0988" w:rsidRDefault="0058790C" w:rsidP="0036031D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Bérangère </w:t>
            </w:r>
            <w:proofErr w:type="spellStart"/>
            <w:r w:rsidRPr="009B0988">
              <w:rPr>
                <w:rFonts w:ascii="Arial" w:hAnsi="Arial" w:cs="Arial"/>
                <w:sz w:val="16"/>
              </w:rPr>
              <w:t>Batiot</w:t>
            </w:r>
            <w:proofErr w:type="spellEnd"/>
            <w:r w:rsidRPr="009B0988">
              <w:rPr>
                <w:rFonts w:ascii="Arial" w:hAnsi="Arial" w:cs="Arial"/>
                <w:sz w:val="16"/>
              </w:rPr>
              <w:t xml:space="preserve"> et Cécilia Henry</w:t>
            </w:r>
          </w:p>
          <w:p w:rsidR="0058790C" w:rsidRPr="009B0988" w:rsidRDefault="0058790C" w:rsidP="0036031D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Services et outil de déploiement d’un réseau de circuits courts</w:t>
            </w:r>
          </w:p>
          <w:p w:rsidR="0058790C" w:rsidRPr="009B0988" w:rsidRDefault="0058790C" w:rsidP="0036031D">
            <w:pPr>
              <w:rPr>
                <w:rFonts w:ascii="Arial" w:hAnsi="Arial" w:cs="Arial"/>
                <w:b/>
                <w:sz w:val="16"/>
              </w:rPr>
            </w:pPr>
            <w:r w:rsidRPr="009B0988"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  <w:t>ETIENNE POUR LES AIDER ?</w:t>
            </w:r>
          </w:p>
        </w:tc>
        <w:tc>
          <w:tcPr>
            <w:tcW w:w="3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8790C" w:rsidRPr="009B0988" w:rsidRDefault="0058790C" w:rsidP="003E00CA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REJOINDRE </w:t>
            </w:r>
            <w:r w:rsidRPr="009B0988">
              <w:rPr>
                <w:rFonts w:ascii="Arial" w:hAnsi="Arial" w:cs="Arial"/>
                <w:color w:val="000000" w:themeColor="text1"/>
                <w:sz w:val="16"/>
                <w:highlight w:val="yellow"/>
              </w:rPr>
              <w:t>LE CANAL DOKOS</w:t>
            </w:r>
            <w:r w:rsidRPr="009B0988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</w:p>
          <w:p w:rsidR="0058790C" w:rsidRPr="009B0988" w:rsidRDefault="0087125E" w:rsidP="003E00CA">
            <w:pPr>
              <w:rPr>
                <w:rStyle w:val="Lienhypertexte"/>
                <w:rFonts w:ascii="Arial" w:hAnsi="Arial" w:cs="Arial"/>
                <w:sz w:val="16"/>
              </w:rPr>
            </w:pPr>
            <w:hyperlink r:id="rId11" w:history="1">
              <w:r w:rsidR="0058790C" w:rsidRPr="009B0988">
                <w:rPr>
                  <w:rStyle w:val="Lienhypertexte"/>
                  <w:rFonts w:ascii="Arial" w:hAnsi="Arial" w:cs="Arial"/>
                  <w:sz w:val="16"/>
                </w:rPr>
                <w:t>https://us02web.zoom.us/j/84161399696</w:t>
              </w:r>
            </w:hyperlink>
          </w:p>
          <w:p w:rsidR="0058790C" w:rsidRPr="009B0988" w:rsidRDefault="0058790C" w:rsidP="0058790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B0988"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  <w:t>CHARLES-HENRI ANIME – QQ DE la team DOKOS gère le tchat et technique pour accueillir les retardataires.</w:t>
            </w:r>
          </w:p>
          <w:p w:rsidR="0058790C" w:rsidRPr="009B0988" w:rsidRDefault="0058790C" w:rsidP="003E00CA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Rejoignez ce canal pour ensuite être orienté dans les bons espaces.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8790C" w:rsidRPr="009B0988" w:rsidRDefault="0058790C" w:rsidP="003E00CA">
            <w:pPr>
              <w:shd w:val="clear" w:color="auto" w:fill="D9D9D9" w:themeFill="background1" w:themeFillShade="D9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REJOINDRE </w:t>
            </w:r>
            <w:r w:rsidRPr="009B0988">
              <w:rPr>
                <w:rFonts w:ascii="Arial" w:hAnsi="Arial" w:cs="Arial"/>
                <w:color w:val="FFFFFF" w:themeColor="background1"/>
                <w:sz w:val="16"/>
                <w:highlight w:val="darkCyan"/>
              </w:rPr>
              <w:t>LE CANAL PRINCIPAL</w:t>
            </w:r>
          </w:p>
          <w:p w:rsidR="0058790C" w:rsidRPr="009B0988" w:rsidRDefault="0087125E" w:rsidP="003E00CA">
            <w:pPr>
              <w:shd w:val="clear" w:color="auto" w:fill="D9D9D9" w:themeFill="background1" w:themeFillShade="D9"/>
              <w:rPr>
                <w:rFonts w:ascii="Arial" w:hAnsi="Arial" w:cs="Arial"/>
                <w:sz w:val="16"/>
              </w:rPr>
            </w:pPr>
            <w:hyperlink r:id="rId12" w:history="1">
              <w:r w:rsidR="0058790C" w:rsidRPr="009B0988">
                <w:rPr>
                  <w:rStyle w:val="Lienhypertexte"/>
                  <w:rFonts w:ascii="Arial" w:hAnsi="Arial" w:cs="Arial"/>
                  <w:sz w:val="16"/>
                </w:rPr>
                <w:t>https://zoom.us/j/96615970531</w:t>
              </w:r>
            </w:hyperlink>
          </w:p>
          <w:p w:rsidR="0058790C" w:rsidRPr="009B0988" w:rsidRDefault="0058790C" w:rsidP="00E13F67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Prise en main et documentation movilab.org</w:t>
            </w:r>
          </w:p>
          <w:p w:rsidR="0058790C" w:rsidRPr="009B0988" w:rsidRDefault="0058790C" w:rsidP="00E13F67">
            <w:pPr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</w:pPr>
            <w:r w:rsidRPr="009B0988"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  <w:t>BENOIT anime</w:t>
            </w:r>
          </w:p>
          <w:p w:rsidR="0058790C" w:rsidRPr="009B0988" w:rsidRDefault="0058790C" w:rsidP="00E13F67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  <w:t>ADRIEN gère le tchat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8790C" w:rsidRPr="009B0988" w:rsidRDefault="0058790C" w:rsidP="003E00CA">
            <w:pPr>
              <w:shd w:val="clear" w:color="auto" w:fill="D9D9D9" w:themeFill="background1" w:themeFillShade="D9"/>
              <w:rPr>
                <w:rFonts w:ascii="Poppins" w:hAnsi="Poppins" w:cs="Poppins"/>
                <w:sz w:val="16"/>
              </w:rPr>
            </w:pPr>
          </w:p>
        </w:tc>
      </w:tr>
      <w:tr w:rsidR="0058790C" w:rsidRPr="0058790C" w:rsidTr="0058790C">
        <w:trPr>
          <w:trHeight w:val="1154"/>
        </w:trPr>
        <w:tc>
          <w:tcPr>
            <w:tcW w:w="1051" w:type="dxa"/>
          </w:tcPr>
          <w:p w:rsidR="0058790C" w:rsidRPr="009B0988" w:rsidRDefault="0058790C" w:rsidP="003E00CA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29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8790C" w:rsidRPr="009B0988" w:rsidRDefault="0058790C" w:rsidP="003E00C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8790C" w:rsidRPr="009B0988" w:rsidRDefault="0058790C" w:rsidP="003E00CA">
            <w:pPr>
              <w:jc w:val="center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Salle 1 Qualification du besoin – </w:t>
            </w:r>
            <w:proofErr w:type="spellStart"/>
            <w:r w:rsidRPr="009B0988">
              <w:rPr>
                <w:rFonts w:ascii="Arial" w:hAnsi="Arial" w:cs="Arial"/>
                <w:sz w:val="16"/>
              </w:rPr>
              <w:t>Dokos</w:t>
            </w:r>
            <w:proofErr w:type="spellEnd"/>
            <w:r w:rsidRPr="009B0988">
              <w:rPr>
                <w:rFonts w:ascii="Arial" w:hAnsi="Arial" w:cs="Arial"/>
                <w:sz w:val="16"/>
              </w:rPr>
              <w:t xml:space="preserve"> est-il adapté à votre situation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8790C" w:rsidRPr="009B0988" w:rsidRDefault="0058790C" w:rsidP="003E00CA">
            <w:pPr>
              <w:jc w:val="center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Salle 2</w:t>
            </w:r>
          </w:p>
          <w:p w:rsidR="0058790C" w:rsidRPr="009B0988" w:rsidRDefault="0058790C" w:rsidP="003E00CA">
            <w:pPr>
              <w:jc w:val="center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Prise en main – Débuter avec DOKOS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8790C" w:rsidRPr="009B0988" w:rsidRDefault="0058790C" w:rsidP="003E00CA">
            <w:pPr>
              <w:jc w:val="center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Salle 3 </w:t>
            </w:r>
            <w:proofErr w:type="spellStart"/>
            <w:r w:rsidRPr="009B0988">
              <w:rPr>
                <w:rFonts w:ascii="Arial" w:hAnsi="Arial" w:cs="Arial"/>
                <w:sz w:val="16"/>
              </w:rPr>
              <w:t>Approfon-dissements</w:t>
            </w:r>
            <w:proofErr w:type="spellEnd"/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790C" w:rsidRPr="009B0988" w:rsidRDefault="0058790C" w:rsidP="003E00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8790C" w:rsidRPr="009B0988" w:rsidRDefault="0058790C" w:rsidP="003E00CA">
            <w:pPr>
              <w:jc w:val="center"/>
              <w:rPr>
                <w:rFonts w:ascii="Poppins" w:hAnsi="Poppins" w:cs="Poppins"/>
                <w:sz w:val="16"/>
              </w:rPr>
            </w:pPr>
          </w:p>
        </w:tc>
      </w:tr>
      <w:tr w:rsidR="0058790C" w:rsidRPr="0058790C" w:rsidTr="0058790C">
        <w:trPr>
          <w:trHeight w:val="706"/>
        </w:trPr>
        <w:tc>
          <w:tcPr>
            <w:tcW w:w="1051" w:type="dxa"/>
          </w:tcPr>
          <w:p w:rsidR="0058790C" w:rsidRPr="009B0988" w:rsidRDefault="0058790C" w:rsidP="003E00CA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17h</w:t>
            </w:r>
          </w:p>
        </w:tc>
        <w:tc>
          <w:tcPr>
            <w:tcW w:w="8463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790C" w:rsidRPr="009B0988" w:rsidRDefault="0058790C" w:rsidP="003E00C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B0988">
              <w:rPr>
                <w:rFonts w:ascii="Arial" w:hAnsi="Arial" w:cs="Arial"/>
                <w:b/>
                <w:sz w:val="16"/>
              </w:rPr>
              <w:t>Apéro à distance et néanmoins convivial</w:t>
            </w:r>
          </w:p>
          <w:p w:rsidR="0058790C" w:rsidRPr="009B0988" w:rsidRDefault="0058790C" w:rsidP="003E00C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Ramène ta libre limonade, ta </w:t>
            </w:r>
            <w:proofErr w:type="spellStart"/>
            <w:r w:rsidRPr="009B0988">
              <w:rPr>
                <w:rFonts w:ascii="Arial" w:hAnsi="Arial" w:cs="Arial"/>
                <w:sz w:val="16"/>
              </w:rPr>
              <w:t>common</w:t>
            </w:r>
            <w:proofErr w:type="spellEnd"/>
            <w:r w:rsidRPr="009B0988">
              <w:rPr>
                <w:rFonts w:ascii="Arial" w:hAnsi="Arial" w:cs="Arial"/>
                <w:sz w:val="16"/>
              </w:rPr>
              <w:t xml:space="preserve"> pale ale, ton open kéfir ou ta free tisane !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8790C" w:rsidRPr="009B0988" w:rsidRDefault="0058790C" w:rsidP="003E00CA">
            <w:pPr>
              <w:jc w:val="center"/>
              <w:rPr>
                <w:rFonts w:ascii="Poppins" w:hAnsi="Poppins" w:cs="Poppins"/>
                <w:b/>
                <w:sz w:val="16"/>
              </w:rPr>
            </w:pPr>
          </w:p>
        </w:tc>
      </w:tr>
    </w:tbl>
    <w:p w:rsidR="00CA4A6C" w:rsidRDefault="00CA4A6C">
      <w:r>
        <w:br w:type="page"/>
      </w:r>
    </w:p>
    <w:tbl>
      <w:tblPr>
        <w:tblStyle w:val="Grilledutableau"/>
        <w:tblW w:w="10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226"/>
        <w:gridCol w:w="1185"/>
        <w:gridCol w:w="1223"/>
        <w:gridCol w:w="2851"/>
        <w:gridCol w:w="2626"/>
      </w:tblGrid>
      <w:tr w:rsidR="00CA4A6C" w:rsidRPr="009B0988" w:rsidTr="00E13F67">
        <w:trPr>
          <w:trHeight w:val="419"/>
        </w:trPr>
        <w:tc>
          <w:tcPr>
            <w:tcW w:w="1161" w:type="dxa"/>
            <w:vAlign w:val="center"/>
          </w:tcPr>
          <w:p w:rsidR="00CA4A6C" w:rsidRPr="009B0988" w:rsidRDefault="00CA4A6C" w:rsidP="006A3C55">
            <w:pPr>
              <w:jc w:val="center"/>
              <w:rPr>
                <w:rFonts w:ascii="Arial" w:hAnsi="Arial" w:cs="Arial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lastRenderedPageBreak/>
              <w:t>HEURE</w:t>
            </w:r>
          </w:p>
        </w:tc>
        <w:tc>
          <w:tcPr>
            <w:tcW w:w="9085" w:type="dxa"/>
            <w:gridSpan w:val="5"/>
          </w:tcPr>
          <w:p w:rsidR="00CA4A6C" w:rsidRPr="009B0988" w:rsidRDefault="00CA4A6C" w:rsidP="006A3C55">
            <w:pPr>
              <w:jc w:val="center"/>
              <w:rPr>
                <w:rFonts w:ascii="Arial" w:hAnsi="Arial" w:cs="Arial"/>
                <w:sz w:val="32"/>
              </w:rPr>
            </w:pPr>
            <w:r w:rsidRPr="009B0988">
              <w:rPr>
                <w:rFonts w:ascii="Arial" w:hAnsi="Arial" w:cs="Arial"/>
                <w:sz w:val="32"/>
              </w:rPr>
              <w:t>VENDREDI 6 NOVEMBRE</w:t>
            </w:r>
          </w:p>
        </w:tc>
      </w:tr>
      <w:tr w:rsidR="00CA4A6C" w:rsidRPr="009B0988" w:rsidTr="00E13F67">
        <w:trPr>
          <w:trHeight w:val="819"/>
        </w:trPr>
        <w:tc>
          <w:tcPr>
            <w:tcW w:w="1161" w:type="dxa"/>
          </w:tcPr>
          <w:p w:rsidR="00CA4A6C" w:rsidRPr="009B0988" w:rsidRDefault="00CA4A6C" w:rsidP="006A3C5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9h</w:t>
            </w:r>
          </w:p>
        </w:tc>
        <w:tc>
          <w:tcPr>
            <w:tcW w:w="9085" w:type="dxa"/>
            <w:gridSpan w:val="5"/>
            <w:shd w:val="clear" w:color="auto" w:fill="D9D9D9" w:themeFill="background1" w:themeFillShade="D9"/>
            <w:vAlign w:val="center"/>
          </w:tcPr>
          <w:p w:rsidR="00CA4A6C" w:rsidRPr="009B0988" w:rsidRDefault="00CA4A6C" w:rsidP="00904C5C">
            <w:pPr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 xml:space="preserve">REJOINDRE </w:t>
            </w:r>
            <w:r w:rsidRPr="009B0988">
              <w:rPr>
                <w:rFonts w:ascii="Arial" w:hAnsi="Arial" w:cs="Arial"/>
                <w:color w:val="FFFFFF" w:themeColor="background1"/>
                <w:sz w:val="18"/>
                <w:highlight w:val="darkCyan"/>
              </w:rPr>
              <w:t>LE CANAL PRINCIPAL</w:t>
            </w:r>
            <w:r w:rsidR="00904C5C" w:rsidRPr="009B0988">
              <w:rPr>
                <w:rFonts w:ascii="Arial" w:hAnsi="Arial" w:cs="Arial"/>
                <w:color w:val="FFFFFF" w:themeColor="background1"/>
                <w:sz w:val="18"/>
              </w:rPr>
              <w:t xml:space="preserve"> </w:t>
            </w:r>
            <w:hyperlink r:id="rId13" w:history="1">
              <w:r w:rsidR="00904C5C" w:rsidRPr="009B0988">
                <w:rPr>
                  <w:rStyle w:val="Lienhypertexte"/>
                  <w:rFonts w:ascii="Arial" w:hAnsi="Arial" w:cs="Arial"/>
                  <w:sz w:val="14"/>
                </w:rPr>
                <w:t>https://zoom.us/j/92654521558</w:t>
              </w:r>
            </w:hyperlink>
            <w:r w:rsidR="00904C5C" w:rsidRPr="009B0988">
              <w:rPr>
                <w:rFonts w:ascii="Arial" w:hAnsi="Arial" w:cs="Arial"/>
                <w:color w:val="FFFFFF" w:themeColor="background1"/>
                <w:sz w:val="18"/>
              </w:rPr>
              <w:t xml:space="preserve"> </w:t>
            </w:r>
            <w:r w:rsidRPr="009B0988">
              <w:rPr>
                <w:rFonts w:ascii="Arial" w:hAnsi="Arial" w:cs="Arial"/>
                <w:sz w:val="18"/>
              </w:rPr>
              <w:t>Accueil et café virtuel</w:t>
            </w:r>
          </w:p>
          <w:p w:rsidR="0058790C" w:rsidRPr="009B0988" w:rsidRDefault="0058790C" w:rsidP="0058790C">
            <w:pPr>
              <w:jc w:val="center"/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color w:val="FFC000"/>
                <w:sz w:val="14"/>
                <w:shd w:val="clear" w:color="auto" w:fill="FFFFFF" w:themeFill="background1"/>
              </w:rPr>
              <w:t>BENOIT anime – ANTOINE MAAS gère le tchat et technique pour accueillir les retardataires.</w:t>
            </w:r>
          </w:p>
        </w:tc>
      </w:tr>
      <w:tr w:rsidR="00CA4A6C" w:rsidRPr="009B0988" w:rsidTr="00E13F67">
        <w:trPr>
          <w:trHeight w:val="166"/>
        </w:trPr>
        <w:tc>
          <w:tcPr>
            <w:tcW w:w="1161" w:type="dxa"/>
          </w:tcPr>
          <w:p w:rsidR="00CA4A6C" w:rsidRPr="009B0988" w:rsidRDefault="00ED7BDF" w:rsidP="006A3C5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9h30</w:t>
            </w:r>
          </w:p>
        </w:tc>
        <w:tc>
          <w:tcPr>
            <w:tcW w:w="908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A6C" w:rsidRPr="009B0988" w:rsidRDefault="00CA4A6C" w:rsidP="0097541D">
            <w:pPr>
              <w:jc w:val="center"/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b/>
                <w:sz w:val="18"/>
              </w:rPr>
              <w:t>Présentation de la journée</w:t>
            </w:r>
          </w:p>
        </w:tc>
      </w:tr>
      <w:tr w:rsidR="00F43936" w:rsidRPr="009B0988" w:rsidTr="006B77D4">
        <w:trPr>
          <w:trHeight w:val="1660"/>
        </w:trPr>
        <w:tc>
          <w:tcPr>
            <w:tcW w:w="1161" w:type="dxa"/>
          </w:tcPr>
          <w:p w:rsidR="00F43936" w:rsidRPr="009B0988" w:rsidRDefault="00ED7BDF" w:rsidP="006A3C5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9h45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43936" w:rsidRPr="009B0988" w:rsidRDefault="00F43936" w:rsidP="006A3C55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 xml:space="preserve">REJOINDRE </w:t>
            </w:r>
            <w:r w:rsidRPr="009B0988">
              <w:rPr>
                <w:rFonts w:ascii="Arial" w:hAnsi="Arial" w:cs="Arial"/>
                <w:color w:val="000000" w:themeColor="text1"/>
                <w:sz w:val="18"/>
                <w:highlight w:val="yellow"/>
              </w:rPr>
              <w:t>LE CANAL DOKOS</w:t>
            </w:r>
            <w:r w:rsidRPr="009B0988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</w:p>
          <w:p w:rsidR="00904C5C" w:rsidRPr="009B0988" w:rsidRDefault="0087125E" w:rsidP="006A3C55">
            <w:pPr>
              <w:rPr>
                <w:rFonts w:ascii="Arial" w:hAnsi="Arial" w:cs="Arial"/>
                <w:color w:val="FFFFFF" w:themeColor="background1"/>
                <w:sz w:val="14"/>
              </w:rPr>
            </w:pPr>
            <w:hyperlink r:id="rId14" w:history="1">
              <w:r w:rsidR="00904C5C" w:rsidRPr="009B0988">
                <w:rPr>
                  <w:rStyle w:val="Lienhypertexte"/>
                  <w:rFonts w:ascii="Arial" w:hAnsi="Arial" w:cs="Arial"/>
                  <w:sz w:val="14"/>
                </w:rPr>
                <w:t>https://us02web.zoom.us/j/83748657988</w:t>
              </w:r>
            </w:hyperlink>
          </w:p>
          <w:p w:rsidR="0058790C" w:rsidRPr="009B0988" w:rsidRDefault="0058790C" w:rsidP="0058790C">
            <w:pPr>
              <w:rPr>
                <w:rFonts w:ascii="Arial" w:hAnsi="Arial" w:cs="Arial"/>
                <w:color w:val="000000" w:themeColor="text1"/>
                <w:sz w:val="14"/>
              </w:rPr>
            </w:pPr>
            <w:r w:rsidRPr="009B0988">
              <w:rPr>
                <w:rFonts w:ascii="Arial" w:hAnsi="Arial" w:cs="Arial"/>
                <w:color w:val="FFC000"/>
                <w:sz w:val="14"/>
                <w:shd w:val="clear" w:color="auto" w:fill="FFFFFF" w:themeFill="background1"/>
              </w:rPr>
              <w:t>CHARLES-HENRI ANIME – QQ DE la team DOKOS gère le tchat et technique pour accueillir les retardataires.</w:t>
            </w:r>
          </w:p>
          <w:p w:rsidR="00F43936" w:rsidRPr="009B0988" w:rsidRDefault="00F43936" w:rsidP="006A3C55">
            <w:pPr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>Rejoignez ce canal pour ensuite être orienté dans les bons espaces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04C5C" w:rsidRPr="009B0988" w:rsidRDefault="006B77D4" w:rsidP="006B77D4">
            <w:pPr>
              <w:rPr>
                <w:rFonts w:ascii="Arial" w:hAnsi="Arial" w:cs="Arial"/>
                <w:color w:val="FFFFFF" w:themeColor="background1"/>
                <w:sz w:val="20"/>
              </w:rPr>
            </w:pPr>
            <w:r w:rsidRPr="009B0988">
              <w:rPr>
                <w:rFonts w:ascii="Arial" w:hAnsi="Arial" w:cs="Arial"/>
                <w:sz w:val="20"/>
              </w:rPr>
              <w:t xml:space="preserve">REJOINDRE </w:t>
            </w:r>
            <w:r w:rsidRPr="009B0988">
              <w:rPr>
                <w:rFonts w:ascii="Arial" w:hAnsi="Arial" w:cs="Arial"/>
                <w:color w:val="FFFFFF" w:themeColor="background1"/>
                <w:sz w:val="20"/>
                <w:highlight w:val="darkGreen"/>
              </w:rPr>
              <w:t>LE CANAL LESOISEAUXDEPASSAGES</w:t>
            </w:r>
          </w:p>
          <w:p w:rsidR="00904C5C" w:rsidRPr="009B0988" w:rsidRDefault="0087125E" w:rsidP="006B77D4">
            <w:pPr>
              <w:rPr>
                <w:rStyle w:val="Lienhypertexte"/>
                <w:rFonts w:ascii="Arial" w:hAnsi="Arial" w:cs="Arial"/>
                <w:sz w:val="14"/>
              </w:rPr>
            </w:pPr>
            <w:hyperlink r:id="rId15" w:history="1">
              <w:r w:rsidR="00904C5C" w:rsidRPr="009B0988">
                <w:rPr>
                  <w:rStyle w:val="Lienhypertexte"/>
                  <w:rFonts w:ascii="Arial" w:hAnsi="Arial" w:cs="Arial"/>
                  <w:sz w:val="14"/>
                </w:rPr>
                <w:t>https://us02web.zoom.us/j/82555776599</w:t>
              </w:r>
            </w:hyperlink>
          </w:p>
          <w:p w:rsidR="0058790C" w:rsidRPr="009B0988" w:rsidRDefault="0058790C" w:rsidP="006B77D4">
            <w:pPr>
              <w:rPr>
                <w:rFonts w:ascii="Arial" w:hAnsi="Arial" w:cs="Arial"/>
                <w:color w:val="FFFFFF" w:themeColor="background1"/>
                <w:sz w:val="14"/>
              </w:rPr>
            </w:pPr>
            <w:proofErr w:type="gramStart"/>
            <w:r w:rsidRPr="009B0988">
              <w:rPr>
                <w:rFonts w:ascii="Arial" w:hAnsi="Arial" w:cs="Arial"/>
                <w:color w:val="FFC000"/>
                <w:shd w:val="clear" w:color="auto" w:fill="FFFFFF" w:themeFill="background1"/>
              </w:rPr>
              <w:t>qui</w:t>
            </w:r>
            <w:proofErr w:type="gramEnd"/>
            <w:r w:rsidRPr="009B0988">
              <w:rPr>
                <w:rFonts w:ascii="Arial" w:hAnsi="Arial" w:cs="Arial"/>
                <w:color w:val="FFC000"/>
                <w:shd w:val="clear" w:color="auto" w:fill="FFFFFF" w:themeFill="background1"/>
              </w:rPr>
              <w:t xml:space="preserve"> POUR LES AIDER ?</w:t>
            </w:r>
          </w:p>
          <w:p w:rsidR="006B77D4" w:rsidRPr="009B0988" w:rsidRDefault="006B77D4" w:rsidP="006B77D4">
            <w:pPr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>Présentation de Les Oiseaux de Passage.</w:t>
            </w:r>
          </w:p>
          <w:p w:rsidR="006B77D4" w:rsidRPr="009B0988" w:rsidRDefault="006B77D4" w:rsidP="006B77D4">
            <w:pPr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 xml:space="preserve">Clément </w:t>
            </w:r>
            <w:proofErr w:type="spellStart"/>
            <w:r w:rsidRPr="009B0988">
              <w:rPr>
                <w:rFonts w:ascii="Arial" w:hAnsi="Arial" w:cs="Arial"/>
                <w:sz w:val="18"/>
              </w:rPr>
              <w:t>Simonneau</w:t>
            </w:r>
            <w:proofErr w:type="spellEnd"/>
          </w:p>
          <w:p w:rsidR="00F43936" w:rsidRPr="009B0988" w:rsidRDefault="006B77D4" w:rsidP="006B77D4">
            <w:pPr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 xml:space="preserve">Plateforme de développement d’un tourisme local plus en phase avec les richesses </w:t>
            </w:r>
            <w:r w:rsidR="003F4925" w:rsidRPr="009B0988">
              <w:rPr>
                <w:rFonts w:ascii="Arial" w:hAnsi="Arial" w:cs="Arial"/>
                <w:sz w:val="18"/>
              </w:rPr>
              <w:t xml:space="preserve">et originalités </w:t>
            </w:r>
            <w:r w:rsidRPr="009B0988">
              <w:rPr>
                <w:rFonts w:ascii="Arial" w:hAnsi="Arial" w:cs="Arial"/>
                <w:sz w:val="18"/>
              </w:rPr>
              <w:t>du territoire.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790C" w:rsidRPr="009B0988" w:rsidRDefault="0058790C" w:rsidP="0058790C">
            <w:pPr>
              <w:rPr>
                <w:rFonts w:ascii="Arial" w:hAnsi="Arial" w:cs="Arial"/>
                <w:color w:val="FFC000"/>
                <w:sz w:val="14"/>
                <w:shd w:val="clear" w:color="auto" w:fill="FFFFFF" w:themeFill="background1"/>
              </w:rPr>
            </w:pPr>
            <w:r w:rsidRPr="009B0988">
              <w:rPr>
                <w:rFonts w:ascii="Arial" w:hAnsi="Arial" w:cs="Arial"/>
                <w:color w:val="FFC000"/>
                <w:sz w:val="14"/>
                <w:shd w:val="clear" w:color="auto" w:fill="FFFFFF" w:themeFill="background1"/>
              </w:rPr>
              <w:t>BENOIT anime</w:t>
            </w:r>
          </w:p>
          <w:p w:rsidR="00F43936" w:rsidRPr="009B0988" w:rsidRDefault="0058790C" w:rsidP="0058790C">
            <w:pPr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color w:val="FFC000"/>
                <w:sz w:val="14"/>
                <w:shd w:val="clear" w:color="auto" w:fill="FFFFFF" w:themeFill="background1"/>
              </w:rPr>
              <w:t>ADRIEN gère le tchat</w:t>
            </w:r>
          </w:p>
          <w:p w:rsidR="00904C5C" w:rsidRPr="009B0988" w:rsidRDefault="0087125E" w:rsidP="00904C5C">
            <w:pPr>
              <w:rPr>
                <w:rFonts w:ascii="Arial" w:hAnsi="Arial" w:cs="Arial"/>
                <w:sz w:val="18"/>
              </w:rPr>
            </w:pPr>
            <w:hyperlink r:id="rId16" w:history="1">
              <w:r w:rsidR="00904C5C" w:rsidRPr="009B0988">
                <w:rPr>
                  <w:rStyle w:val="Lienhypertexte"/>
                  <w:rFonts w:ascii="Arial" w:hAnsi="Arial" w:cs="Arial"/>
                  <w:sz w:val="14"/>
                </w:rPr>
                <w:t>https://zoom.us/j/92654521558</w:t>
              </w:r>
            </w:hyperlink>
          </w:p>
          <w:p w:rsidR="00F43936" w:rsidRPr="009B0988" w:rsidRDefault="00F43936" w:rsidP="006A3C55">
            <w:pPr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>Développement du cahier d’activité des tiers-lieux.</w:t>
            </w:r>
          </w:p>
        </w:tc>
      </w:tr>
      <w:tr w:rsidR="00F43936" w:rsidRPr="009B0988" w:rsidTr="006B77D4">
        <w:trPr>
          <w:trHeight w:val="939"/>
        </w:trPr>
        <w:tc>
          <w:tcPr>
            <w:tcW w:w="1161" w:type="dxa"/>
          </w:tcPr>
          <w:p w:rsidR="00F43936" w:rsidRPr="009B0988" w:rsidRDefault="00F43936" w:rsidP="003E00CA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43936" w:rsidRPr="009B0988" w:rsidRDefault="00F43936" w:rsidP="003E00CA">
            <w:pPr>
              <w:jc w:val="center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Salle 1 Qualification du besoin – </w:t>
            </w:r>
            <w:proofErr w:type="spellStart"/>
            <w:r w:rsidRPr="009B0988">
              <w:rPr>
                <w:rFonts w:ascii="Arial" w:hAnsi="Arial" w:cs="Arial"/>
                <w:sz w:val="16"/>
              </w:rPr>
              <w:t>Dokos</w:t>
            </w:r>
            <w:proofErr w:type="spellEnd"/>
            <w:r w:rsidRPr="009B0988">
              <w:rPr>
                <w:rFonts w:ascii="Arial" w:hAnsi="Arial" w:cs="Arial"/>
                <w:sz w:val="16"/>
              </w:rPr>
              <w:t xml:space="preserve"> est-il adapté à votre situation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43936" w:rsidRPr="009B0988" w:rsidRDefault="00F43936" w:rsidP="003E00CA">
            <w:pPr>
              <w:jc w:val="center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Salle 2</w:t>
            </w:r>
          </w:p>
          <w:p w:rsidR="00F43936" w:rsidRPr="009B0988" w:rsidRDefault="00F43936" w:rsidP="003E00CA">
            <w:pPr>
              <w:jc w:val="center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Prise en main – Débuter avec DOKOS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43936" w:rsidRPr="009B0988" w:rsidRDefault="00F43936" w:rsidP="003E00CA">
            <w:pPr>
              <w:jc w:val="center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Salle 3 </w:t>
            </w:r>
            <w:proofErr w:type="spellStart"/>
            <w:r w:rsidRPr="009B0988">
              <w:rPr>
                <w:rFonts w:ascii="Arial" w:hAnsi="Arial" w:cs="Arial"/>
                <w:sz w:val="16"/>
              </w:rPr>
              <w:t>Approfon-dissements</w:t>
            </w:r>
            <w:proofErr w:type="spellEnd"/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43936" w:rsidRPr="009B0988" w:rsidRDefault="00F43936" w:rsidP="003E00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F43936" w:rsidRPr="009B0988" w:rsidRDefault="00F43936" w:rsidP="003E00CA">
            <w:pPr>
              <w:rPr>
                <w:rFonts w:ascii="Arial" w:hAnsi="Arial" w:cs="Arial"/>
                <w:sz w:val="18"/>
              </w:rPr>
            </w:pPr>
          </w:p>
        </w:tc>
      </w:tr>
      <w:tr w:rsidR="00F43936" w:rsidRPr="009B0988" w:rsidTr="006B77D4">
        <w:trPr>
          <w:trHeight w:val="422"/>
        </w:trPr>
        <w:tc>
          <w:tcPr>
            <w:tcW w:w="1161" w:type="dxa"/>
          </w:tcPr>
          <w:p w:rsidR="00F43936" w:rsidRPr="009B0988" w:rsidRDefault="00F43936" w:rsidP="003E00CA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43936" w:rsidRPr="009B0988" w:rsidRDefault="00F43936" w:rsidP="003E00C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43936" w:rsidRPr="009B0988" w:rsidRDefault="00F43936" w:rsidP="003E00C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43936" w:rsidRPr="009B0988" w:rsidRDefault="00F43936" w:rsidP="003E00C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43936" w:rsidRPr="009B0988" w:rsidRDefault="00F43936" w:rsidP="003E00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3936" w:rsidRPr="009B0988" w:rsidRDefault="00F43936" w:rsidP="003E00CA">
            <w:pPr>
              <w:rPr>
                <w:rFonts w:ascii="Arial" w:hAnsi="Arial" w:cs="Arial"/>
                <w:sz w:val="18"/>
              </w:rPr>
            </w:pPr>
          </w:p>
        </w:tc>
      </w:tr>
      <w:tr w:rsidR="00F43936" w:rsidRPr="009B0988" w:rsidTr="00E13F67">
        <w:trPr>
          <w:trHeight w:val="1001"/>
        </w:trPr>
        <w:tc>
          <w:tcPr>
            <w:tcW w:w="1161" w:type="dxa"/>
          </w:tcPr>
          <w:p w:rsidR="00F43936" w:rsidRPr="009B0988" w:rsidRDefault="00F43936" w:rsidP="00F43936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11h</w:t>
            </w:r>
            <w:r w:rsidR="00ED7BDF" w:rsidRPr="009B0988">
              <w:rPr>
                <w:rFonts w:ascii="Arial" w:hAnsi="Arial" w:cs="Arial"/>
                <w:color w:val="7F7F7F" w:themeColor="text1" w:themeTint="80"/>
              </w:rPr>
              <w:t>30</w:t>
            </w:r>
          </w:p>
        </w:tc>
        <w:tc>
          <w:tcPr>
            <w:tcW w:w="90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790C" w:rsidRPr="009B0988" w:rsidRDefault="00F43936" w:rsidP="00F43936">
            <w:pPr>
              <w:jc w:val="center"/>
              <w:rPr>
                <w:rStyle w:val="Lienhypertexte"/>
                <w:rFonts w:ascii="Arial" w:hAnsi="Arial" w:cs="Arial"/>
                <w:sz w:val="14"/>
              </w:rPr>
            </w:pPr>
            <w:r w:rsidRPr="009B0988">
              <w:rPr>
                <w:rFonts w:ascii="Arial" w:hAnsi="Arial" w:cs="Arial"/>
                <w:b/>
                <w:sz w:val="18"/>
              </w:rPr>
              <w:t xml:space="preserve">ATELIER </w:t>
            </w:r>
            <w:r w:rsidRPr="009B0988">
              <w:rPr>
                <w:rFonts w:ascii="Arial" w:hAnsi="Arial" w:cs="Arial"/>
                <w:sz w:val="18"/>
              </w:rPr>
              <w:t xml:space="preserve">LES RESSOURCES DES TIERS-LIEUX. </w:t>
            </w:r>
            <w:hyperlink r:id="rId17" w:history="1">
              <w:r w:rsidR="00904C5C" w:rsidRPr="009B0988">
                <w:rPr>
                  <w:rStyle w:val="Lienhypertexte"/>
                  <w:rFonts w:ascii="Arial" w:hAnsi="Arial" w:cs="Arial"/>
                  <w:sz w:val="14"/>
                </w:rPr>
                <w:t>https://zoom.us/j/92654521558</w:t>
              </w:r>
            </w:hyperlink>
          </w:p>
          <w:p w:rsidR="00F43936" w:rsidRPr="009B0988" w:rsidRDefault="0058790C" w:rsidP="00F43936">
            <w:pPr>
              <w:jc w:val="center"/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color w:val="FFC000"/>
                <w:sz w:val="14"/>
                <w:shd w:val="clear" w:color="auto" w:fill="FFFFFF" w:themeFill="background1"/>
              </w:rPr>
              <w:t>BENOIT anime ANTOINE gère le tchat</w:t>
            </w:r>
            <w:r w:rsidR="00F43936" w:rsidRPr="009B0988">
              <w:rPr>
                <w:rFonts w:ascii="Arial" w:hAnsi="Arial" w:cs="Arial"/>
                <w:sz w:val="18"/>
              </w:rPr>
              <w:br/>
              <w:t>LES MANQUES, LES IDEES ET LES DEFIS A RELEVER</w:t>
            </w:r>
          </w:p>
        </w:tc>
      </w:tr>
      <w:tr w:rsidR="00F43936" w:rsidRPr="009B0988" w:rsidTr="00E13F67">
        <w:trPr>
          <w:trHeight w:val="1131"/>
        </w:trPr>
        <w:tc>
          <w:tcPr>
            <w:tcW w:w="1161" w:type="dxa"/>
          </w:tcPr>
          <w:p w:rsidR="00F43936" w:rsidRPr="009B0988" w:rsidRDefault="00F43936" w:rsidP="00F43936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12h30</w:t>
            </w:r>
          </w:p>
        </w:tc>
        <w:tc>
          <w:tcPr>
            <w:tcW w:w="90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3936" w:rsidRPr="009B0988" w:rsidRDefault="00F43936" w:rsidP="00F4393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B0988">
              <w:rPr>
                <w:rFonts w:ascii="Arial" w:hAnsi="Arial" w:cs="Arial"/>
                <w:b/>
                <w:sz w:val="18"/>
              </w:rPr>
              <w:t>Repas à distance et néanmoins convivial</w:t>
            </w:r>
          </w:p>
          <w:p w:rsidR="00F43936" w:rsidRPr="009B0988" w:rsidRDefault="00F43936" w:rsidP="00F43936">
            <w:pPr>
              <w:jc w:val="center"/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>Ramène ton assiette ou ton sandwich –  ne regarde pas l’écran pour reposer tes yeux</w:t>
            </w:r>
          </w:p>
          <w:p w:rsidR="00F43936" w:rsidRPr="009B0988" w:rsidRDefault="00F43936" w:rsidP="00F43936">
            <w:pPr>
              <w:jc w:val="center"/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>Discutons de tout et de rien mais pas quand on a quelque chose dans la bouffe, c’est malpoli !</w:t>
            </w:r>
          </w:p>
        </w:tc>
      </w:tr>
      <w:tr w:rsidR="00F43936" w:rsidRPr="009B0988" w:rsidTr="00E13F67">
        <w:trPr>
          <w:trHeight w:val="419"/>
        </w:trPr>
        <w:tc>
          <w:tcPr>
            <w:tcW w:w="1161" w:type="dxa"/>
          </w:tcPr>
          <w:p w:rsidR="00F43936" w:rsidRPr="009B0988" w:rsidRDefault="00F43936" w:rsidP="00F43936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14h</w:t>
            </w:r>
          </w:p>
        </w:tc>
        <w:tc>
          <w:tcPr>
            <w:tcW w:w="364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43936" w:rsidRPr="009B0988" w:rsidRDefault="00F43936" w:rsidP="00E13F67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 xml:space="preserve">REJOINDRE </w:t>
            </w:r>
            <w:r w:rsidRPr="009B0988">
              <w:rPr>
                <w:rFonts w:ascii="Arial" w:hAnsi="Arial" w:cs="Arial"/>
                <w:color w:val="000000" w:themeColor="text1"/>
                <w:sz w:val="18"/>
                <w:highlight w:val="yellow"/>
              </w:rPr>
              <w:t>LE CANAL DOKOS</w:t>
            </w:r>
            <w:r w:rsidRPr="009B0988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</w:p>
          <w:p w:rsidR="00904C5C" w:rsidRPr="009B0988" w:rsidRDefault="0087125E" w:rsidP="00E13F67">
            <w:pPr>
              <w:rPr>
                <w:rFonts w:ascii="Arial" w:hAnsi="Arial" w:cs="Arial"/>
                <w:color w:val="FFFFFF" w:themeColor="background1"/>
                <w:sz w:val="14"/>
              </w:rPr>
            </w:pPr>
            <w:hyperlink r:id="rId18" w:history="1">
              <w:r w:rsidR="00904C5C" w:rsidRPr="009B0988">
                <w:rPr>
                  <w:rStyle w:val="Lienhypertexte"/>
                  <w:rFonts w:ascii="Arial" w:hAnsi="Arial" w:cs="Arial"/>
                  <w:sz w:val="14"/>
                </w:rPr>
                <w:t>https://us02web.zoom.us/j/83748657988</w:t>
              </w:r>
            </w:hyperlink>
          </w:p>
          <w:p w:rsidR="00F43936" w:rsidRPr="009B0988" w:rsidRDefault="00F43936" w:rsidP="00E13F67">
            <w:pPr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>Charles-Henri DECULTOT</w:t>
            </w:r>
          </w:p>
          <w:p w:rsidR="00F43936" w:rsidRPr="009B0988" w:rsidRDefault="00F43936" w:rsidP="00E13F67">
            <w:pPr>
              <w:rPr>
                <w:rFonts w:ascii="Arial" w:hAnsi="Arial" w:cs="Arial"/>
                <w:b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>Rejoignez ce canal pour ensuite être orienté dans les bons espaces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936" w:rsidRPr="009B0988" w:rsidRDefault="00F43936" w:rsidP="00ED7BD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13F67" w:rsidRPr="009B0988" w:rsidRDefault="00E13F67" w:rsidP="00E13F67">
            <w:pPr>
              <w:rPr>
                <w:rFonts w:ascii="Arial" w:hAnsi="Arial" w:cs="Arial"/>
                <w:sz w:val="18"/>
              </w:rPr>
            </w:pPr>
          </w:p>
          <w:p w:rsidR="00F43936" w:rsidRPr="009B0988" w:rsidRDefault="00F43936" w:rsidP="00E13F6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 xml:space="preserve">REJOINDRE </w:t>
            </w:r>
            <w:r w:rsidRPr="009B0988">
              <w:rPr>
                <w:rFonts w:ascii="Arial" w:hAnsi="Arial" w:cs="Arial"/>
                <w:color w:val="FFFFFF" w:themeColor="background1"/>
                <w:sz w:val="18"/>
                <w:highlight w:val="darkCyan"/>
              </w:rPr>
              <w:t>LE CANAL PRINCIPAL</w:t>
            </w:r>
          </w:p>
          <w:p w:rsidR="00F43936" w:rsidRPr="009B0988" w:rsidRDefault="0087125E" w:rsidP="00E13F67">
            <w:pPr>
              <w:rPr>
                <w:rFonts w:ascii="Arial" w:hAnsi="Arial" w:cs="Arial"/>
                <w:sz w:val="18"/>
              </w:rPr>
            </w:pPr>
            <w:hyperlink r:id="rId19" w:history="1">
              <w:r w:rsidR="00904C5C" w:rsidRPr="009B0988">
                <w:rPr>
                  <w:rStyle w:val="Lienhypertexte"/>
                  <w:rFonts w:ascii="Arial" w:hAnsi="Arial" w:cs="Arial"/>
                  <w:sz w:val="14"/>
                </w:rPr>
                <w:t>https://zoom.us/j/92654521558</w:t>
              </w:r>
            </w:hyperlink>
          </w:p>
          <w:p w:rsidR="00F43936" w:rsidRPr="009B0988" w:rsidRDefault="00F43936" w:rsidP="00E13F67">
            <w:pPr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>Prise en main et documentation movilab.org</w:t>
            </w:r>
          </w:p>
          <w:p w:rsidR="0058790C" w:rsidRPr="009B0988" w:rsidRDefault="0058790C" w:rsidP="0058790C">
            <w:pPr>
              <w:rPr>
                <w:rFonts w:ascii="Arial" w:hAnsi="Arial" w:cs="Arial"/>
                <w:color w:val="FFC000"/>
                <w:sz w:val="14"/>
                <w:shd w:val="clear" w:color="auto" w:fill="FFFFFF" w:themeFill="background1"/>
              </w:rPr>
            </w:pPr>
            <w:r w:rsidRPr="009B0988">
              <w:rPr>
                <w:rFonts w:ascii="Arial" w:hAnsi="Arial" w:cs="Arial"/>
                <w:color w:val="FFC000"/>
                <w:sz w:val="14"/>
                <w:shd w:val="clear" w:color="auto" w:fill="FFFFFF" w:themeFill="background1"/>
              </w:rPr>
              <w:t>BENOIT anime</w:t>
            </w:r>
          </w:p>
          <w:p w:rsidR="0058790C" w:rsidRPr="009B0988" w:rsidRDefault="0058790C" w:rsidP="0058790C">
            <w:pPr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color w:val="FFC000"/>
                <w:sz w:val="14"/>
                <w:shd w:val="clear" w:color="auto" w:fill="FFFFFF" w:themeFill="background1"/>
              </w:rPr>
              <w:t>ADRIEN ou ETIENNE gère le tchat</w:t>
            </w:r>
          </w:p>
          <w:p w:rsidR="0058790C" w:rsidRPr="009B0988" w:rsidRDefault="0058790C" w:rsidP="00E13F67">
            <w:pPr>
              <w:rPr>
                <w:rFonts w:ascii="Arial" w:hAnsi="Arial" w:cs="Arial"/>
                <w:sz w:val="18"/>
              </w:rPr>
            </w:pPr>
          </w:p>
        </w:tc>
      </w:tr>
      <w:tr w:rsidR="00F43936" w:rsidRPr="009B0988" w:rsidTr="00E13F67">
        <w:trPr>
          <w:trHeight w:val="419"/>
        </w:trPr>
        <w:tc>
          <w:tcPr>
            <w:tcW w:w="1161" w:type="dxa"/>
          </w:tcPr>
          <w:p w:rsidR="00F43936" w:rsidRPr="009B0988" w:rsidRDefault="00F43936" w:rsidP="00F43936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43936" w:rsidRPr="009B0988" w:rsidRDefault="00F43936" w:rsidP="00F439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936" w:rsidRPr="009B0988" w:rsidRDefault="00F43936" w:rsidP="00F439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3936" w:rsidRPr="009B0988" w:rsidRDefault="00F43936" w:rsidP="00F43936">
            <w:pPr>
              <w:rPr>
                <w:rFonts w:ascii="Arial" w:hAnsi="Arial" w:cs="Arial"/>
                <w:sz w:val="18"/>
              </w:rPr>
            </w:pPr>
          </w:p>
        </w:tc>
      </w:tr>
      <w:tr w:rsidR="00F43936" w:rsidRPr="009B0988" w:rsidTr="00904C5C">
        <w:trPr>
          <w:trHeight w:val="478"/>
        </w:trPr>
        <w:tc>
          <w:tcPr>
            <w:tcW w:w="1161" w:type="dxa"/>
          </w:tcPr>
          <w:p w:rsidR="00F43936" w:rsidRPr="009B0988" w:rsidRDefault="00F43936" w:rsidP="00F43936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364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43936" w:rsidRPr="009B0988" w:rsidRDefault="00F43936" w:rsidP="00F4393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936" w:rsidRPr="009B0988" w:rsidRDefault="00F43936" w:rsidP="00F439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3936" w:rsidRPr="009B0988" w:rsidRDefault="00F43936" w:rsidP="00F4393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43936" w:rsidRPr="009B0988" w:rsidTr="003F0DDD">
        <w:trPr>
          <w:trHeight w:val="693"/>
        </w:trPr>
        <w:tc>
          <w:tcPr>
            <w:tcW w:w="1161" w:type="dxa"/>
          </w:tcPr>
          <w:p w:rsidR="00F43936" w:rsidRPr="009B0988" w:rsidRDefault="00F43936" w:rsidP="00F43936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1249" w:type="dxa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F43936" w:rsidRPr="009B0988" w:rsidRDefault="00F43936" w:rsidP="00F43936">
            <w:pPr>
              <w:jc w:val="center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Salle 1 Qualification du besoin – </w:t>
            </w:r>
            <w:proofErr w:type="spellStart"/>
            <w:r w:rsidRPr="009B0988">
              <w:rPr>
                <w:rFonts w:ascii="Arial" w:hAnsi="Arial" w:cs="Arial"/>
                <w:sz w:val="16"/>
              </w:rPr>
              <w:t>Dokos</w:t>
            </w:r>
            <w:proofErr w:type="spellEnd"/>
            <w:r w:rsidRPr="009B0988">
              <w:rPr>
                <w:rFonts w:ascii="Arial" w:hAnsi="Arial" w:cs="Arial"/>
                <w:sz w:val="16"/>
              </w:rPr>
              <w:t xml:space="preserve"> est-il adapté à votre situation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43936" w:rsidRPr="009B0988" w:rsidRDefault="00F43936" w:rsidP="00F43936">
            <w:pPr>
              <w:jc w:val="center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Salle 2</w:t>
            </w:r>
          </w:p>
          <w:p w:rsidR="00F43936" w:rsidRPr="009B0988" w:rsidRDefault="00F43936" w:rsidP="00F43936">
            <w:pPr>
              <w:jc w:val="center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Prise en main – Débuter avec DOKOS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43936" w:rsidRPr="009B0988" w:rsidRDefault="00F43936" w:rsidP="00F43936">
            <w:pPr>
              <w:jc w:val="center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Salle 3 </w:t>
            </w:r>
            <w:proofErr w:type="spellStart"/>
            <w:r w:rsidRPr="009B0988">
              <w:rPr>
                <w:rFonts w:ascii="Arial" w:hAnsi="Arial" w:cs="Arial"/>
                <w:sz w:val="16"/>
              </w:rPr>
              <w:t>Approfon-dissements</w:t>
            </w:r>
            <w:proofErr w:type="spellEnd"/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936" w:rsidRPr="009B0988" w:rsidRDefault="00F43936" w:rsidP="00F439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3936" w:rsidRPr="009B0988" w:rsidRDefault="00F43936" w:rsidP="00F43936">
            <w:pPr>
              <w:rPr>
                <w:rFonts w:ascii="Arial" w:hAnsi="Arial" w:cs="Arial"/>
                <w:sz w:val="18"/>
              </w:rPr>
            </w:pPr>
          </w:p>
        </w:tc>
      </w:tr>
      <w:tr w:rsidR="00F43936" w:rsidRPr="009B0988" w:rsidTr="00F55B7E">
        <w:trPr>
          <w:trHeight w:val="1542"/>
        </w:trPr>
        <w:tc>
          <w:tcPr>
            <w:tcW w:w="1161" w:type="dxa"/>
          </w:tcPr>
          <w:p w:rsidR="00F43936" w:rsidRPr="009B0988" w:rsidRDefault="00F43936" w:rsidP="00ED7BDF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1</w:t>
            </w:r>
            <w:r w:rsidR="00ED7BDF" w:rsidRPr="009B0988">
              <w:rPr>
                <w:rFonts w:ascii="Arial" w:hAnsi="Arial" w:cs="Arial"/>
                <w:color w:val="7F7F7F" w:themeColor="text1" w:themeTint="80"/>
              </w:rPr>
              <w:t>6</w:t>
            </w:r>
            <w:r w:rsidRPr="009B0988">
              <w:rPr>
                <w:rFonts w:ascii="Arial" w:hAnsi="Arial" w:cs="Arial"/>
                <w:color w:val="7F7F7F" w:themeColor="text1" w:themeTint="80"/>
              </w:rPr>
              <w:t>h</w:t>
            </w:r>
          </w:p>
        </w:tc>
        <w:tc>
          <w:tcPr>
            <w:tcW w:w="124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43936" w:rsidRPr="009B0988" w:rsidRDefault="00F43936" w:rsidP="00F439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43936" w:rsidRPr="009B0988" w:rsidRDefault="00F43936" w:rsidP="00F439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43936" w:rsidRPr="009B0988" w:rsidRDefault="00F43936" w:rsidP="00F439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43936" w:rsidRPr="009B0988" w:rsidRDefault="00F43936" w:rsidP="00F43936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 xml:space="preserve">REJOINDRE </w:t>
            </w:r>
            <w:r w:rsidRPr="009B0988">
              <w:rPr>
                <w:rFonts w:ascii="Arial" w:hAnsi="Arial" w:cs="Arial"/>
                <w:color w:val="FFFFFF" w:themeColor="background1"/>
                <w:sz w:val="18"/>
                <w:highlight w:val="darkGreen"/>
              </w:rPr>
              <w:t>LE CANAL LOOT</w:t>
            </w:r>
          </w:p>
          <w:p w:rsidR="00904C5C" w:rsidRPr="009B0988" w:rsidRDefault="0087125E" w:rsidP="00F43936">
            <w:pPr>
              <w:rPr>
                <w:rFonts w:ascii="Arial" w:hAnsi="Arial" w:cs="Arial"/>
                <w:sz w:val="14"/>
              </w:rPr>
            </w:pPr>
            <w:hyperlink r:id="rId20" w:history="1">
              <w:r w:rsidR="00904C5C" w:rsidRPr="009B0988">
                <w:rPr>
                  <w:rStyle w:val="Lienhypertexte"/>
                  <w:rFonts w:ascii="Arial" w:hAnsi="Arial" w:cs="Arial"/>
                  <w:sz w:val="14"/>
                </w:rPr>
                <w:t>https://us02web.zoom.us/j/85676528397</w:t>
              </w:r>
            </w:hyperlink>
          </w:p>
          <w:p w:rsidR="00F43936" w:rsidRPr="009B0988" w:rsidRDefault="00F43936" w:rsidP="00F43936">
            <w:pPr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>Présentation et démonstration de LOOT</w:t>
            </w:r>
          </w:p>
          <w:p w:rsidR="00F43936" w:rsidRPr="009B0988" w:rsidRDefault="00F43936" w:rsidP="00F43936">
            <w:pPr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 xml:space="preserve">Pierre </w:t>
            </w:r>
            <w:proofErr w:type="spellStart"/>
            <w:r w:rsidRPr="009B0988">
              <w:rPr>
                <w:rFonts w:ascii="Arial" w:hAnsi="Arial" w:cs="Arial"/>
                <w:sz w:val="18"/>
              </w:rPr>
              <w:t>Trendel</w:t>
            </w:r>
            <w:proofErr w:type="spellEnd"/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3936" w:rsidRPr="009B0988" w:rsidRDefault="00F43936" w:rsidP="00F43936">
            <w:pPr>
              <w:rPr>
                <w:rFonts w:ascii="Arial" w:hAnsi="Arial" w:cs="Arial"/>
                <w:sz w:val="18"/>
              </w:rPr>
            </w:pPr>
          </w:p>
        </w:tc>
      </w:tr>
      <w:tr w:rsidR="00F43936" w:rsidRPr="009B0988" w:rsidTr="00E13F67">
        <w:trPr>
          <w:trHeight w:val="965"/>
        </w:trPr>
        <w:tc>
          <w:tcPr>
            <w:tcW w:w="1161" w:type="dxa"/>
          </w:tcPr>
          <w:p w:rsidR="00F43936" w:rsidRPr="009B0988" w:rsidRDefault="00ED7BDF" w:rsidP="00F43936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17h</w:t>
            </w:r>
          </w:p>
        </w:tc>
        <w:tc>
          <w:tcPr>
            <w:tcW w:w="908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3936" w:rsidRPr="009B0988" w:rsidRDefault="00F43936" w:rsidP="00904C5C">
            <w:pPr>
              <w:jc w:val="center"/>
              <w:rPr>
                <w:rStyle w:val="Lienhypertexte"/>
                <w:rFonts w:ascii="Arial" w:hAnsi="Arial" w:cs="Arial"/>
                <w:sz w:val="14"/>
              </w:rPr>
            </w:pPr>
            <w:r w:rsidRPr="009B0988">
              <w:rPr>
                <w:rFonts w:ascii="Arial" w:hAnsi="Arial" w:cs="Arial"/>
                <w:b/>
                <w:sz w:val="18"/>
              </w:rPr>
              <w:t xml:space="preserve">Clôture de </w:t>
            </w:r>
            <w:proofErr w:type="spellStart"/>
            <w:r w:rsidRPr="009B0988">
              <w:rPr>
                <w:rFonts w:ascii="Arial" w:hAnsi="Arial" w:cs="Arial"/>
                <w:b/>
                <w:sz w:val="18"/>
              </w:rPr>
              <w:t>Ressources&amp;vous</w:t>
            </w:r>
            <w:proofErr w:type="spellEnd"/>
            <w:r w:rsidR="00904C5C" w:rsidRPr="009B0988">
              <w:rPr>
                <w:rFonts w:ascii="Arial" w:hAnsi="Arial" w:cs="Arial"/>
                <w:b/>
                <w:sz w:val="18"/>
              </w:rPr>
              <w:t xml:space="preserve"> </w:t>
            </w:r>
            <w:hyperlink r:id="rId21" w:history="1">
              <w:r w:rsidR="00904C5C" w:rsidRPr="009B0988">
                <w:rPr>
                  <w:rStyle w:val="Lienhypertexte"/>
                  <w:rFonts w:ascii="Arial" w:hAnsi="Arial" w:cs="Arial"/>
                  <w:sz w:val="14"/>
                </w:rPr>
                <w:t>https://zoom.us/j/92654521558</w:t>
              </w:r>
            </w:hyperlink>
          </w:p>
          <w:p w:rsidR="0058790C" w:rsidRPr="009B0988" w:rsidRDefault="0058790C" w:rsidP="00904C5C">
            <w:pPr>
              <w:jc w:val="center"/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color w:val="FFC000"/>
                <w:sz w:val="14"/>
                <w:shd w:val="clear" w:color="auto" w:fill="FFFFFF" w:themeFill="background1"/>
              </w:rPr>
              <w:t>BENOIT anime ANTOINE gère le tchat</w:t>
            </w:r>
          </w:p>
          <w:p w:rsidR="00F43936" w:rsidRPr="009B0988" w:rsidRDefault="00F43936" w:rsidP="00F43936">
            <w:pPr>
              <w:jc w:val="center"/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>Tour de table des coups de cœurs et frustrations</w:t>
            </w:r>
          </w:p>
          <w:p w:rsidR="00F43936" w:rsidRPr="009B0988" w:rsidRDefault="00F43936" w:rsidP="00F43936">
            <w:pPr>
              <w:jc w:val="center"/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>Appel et rappel à contribution financière à prix libre</w:t>
            </w:r>
          </w:p>
        </w:tc>
      </w:tr>
      <w:tr w:rsidR="00F43936" w:rsidRPr="009B0988" w:rsidTr="00E13F67">
        <w:trPr>
          <w:trHeight w:val="837"/>
        </w:trPr>
        <w:tc>
          <w:tcPr>
            <w:tcW w:w="1161" w:type="dxa"/>
          </w:tcPr>
          <w:p w:rsidR="00F43936" w:rsidRPr="009B0988" w:rsidRDefault="00F43936" w:rsidP="00F43936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17h</w:t>
            </w:r>
            <w:r w:rsidR="00ED7BDF" w:rsidRPr="009B0988">
              <w:rPr>
                <w:rFonts w:ascii="Arial" w:hAnsi="Arial" w:cs="Arial"/>
                <w:color w:val="7F7F7F" w:themeColor="text1" w:themeTint="80"/>
              </w:rPr>
              <w:t>30</w:t>
            </w:r>
          </w:p>
        </w:tc>
        <w:tc>
          <w:tcPr>
            <w:tcW w:w="9085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3936" w:rsidRPr="009B0988" w:rsidRDefault="00F43936" w:rsidP="00F4393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B0988">
              <w:rPr>
                <w:rFonts w:ascii="Arial" w:hAnsi="Arial" w:cs="Arial"/>
                <w:b/>
                <w:sz w:val="18"/>
              </w:rPr>
              <w:t>Apéro à distance et néanmoins convivial</w:t>
            </w:r>
          </w:p>
          <w:p w:rsidR="00F43936" w:rsidRPr="009B0988" w:rsidRDefault="00F43936" w:rsidP="00F4393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 xml:space="preserve">Ramène ta libre limonade, ta </w:t>
            </w:r>
            <w:proofErr w:type="spellStart"/>
            <w:r w:rsidRPr="009B0988">
              <w:rPr>
                <w:rFonts w:ascii="Arial" w:hAnsi="Arial" w:cs="Arial"/>
                <w:sz w:val="18"/>
              </w:rPr>
              <w:t>common</w:t>
            </w:r>
            <w:proofErr w:type="spellEnd"/>
            <w:r w:rsidRPr="009B0988">
              <w:rPr>
                <w:rFonts w:ascii="Arial" w:hAnsi="Arial" w:cs="Arial"/>
                <w:sz w:val="18"/>
              </w:rPr>
              <w:t xml:space="preserve"> pale ale, ton open kéfir ou ta free tisane !</w:t>
            </w:r>
          </w:p>
        </w:tc>
      </w:tr>
    </w:tbl>
    <w:p w:rsidR="00CA4A6C" w:rsidRDefault="00CA4A6C"/>
    <w:p w:rsidR="00312139" w:rsidRPr="0087125E" w:rsidRDefault="00312139" w:rsidP="00CA4A6C">
      <w:pPr>
        <w:rPr>
          <w:rFonts w:ascii="Century Gothic" w:eastAsiaTheme="majorEastAsia" w:hAnsi="Century Gothic" w:cstheme="majorBidi"/>
          <w:color w:val="2E74B5" w:themeColor="accent1" w:themeShade="BF"/>
          <w:sz w:val="48"/>
          <w:szCs w:val="32"/>
        </w:rPr>
      </w:pPr>
    </w:p>
    <w:sectPr w:rsidR="00312139" w:rsidRPr="0087125E" w:rsidSect="00451D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 Display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AF"/>
    <w:rsid w:val="00006FC3"/>
    <w:rsid w:val="000221CC"/>
    <w:rsid w:val="001C564E"/>
    <w:rsid w:val="00254D8C"/>
    <w:rsid w:val="00312139"/>
    <w:rsid w:val="0036031D"/>
    <w:rsid w:val="003E00CA"/>
    <w:rsid w:val="003F0DDD"/>
    <w:rsid w:val="003F4925"/>
    <w:rsid w:val="00427C06"/>
    <w:rsid w:val="00437646"/>
    <w:rsid w:val="00451DAF"/>
    <w:rsid w:val="00453F2B"/>
    <w:rsid w:val="004754C5"/>
    <w:rsid w:val="004F4DD4"/>
    <w:rsid w:val="0058790C"/>
    <w:rsid w:val="0061551A"/>
    <w:rsid w:val="006B77D4"/>
    <w:rsid w:val="006C771B"/>
    <w:rsid w:val="00775CC1"/>
    <w:rsid w:val="007E3EAB"/>
    <w:rsid w:val="007F5F43"/>
    <w:rsid w:val="008323EC"/>
    <w:rsid w:val="0087125E"/>
    <w:rsid w:val="00904C5C"/>
    <w:rsid w:val="00933DBC"/>
    <w:rsid w:val="0097541D"/>
    <w:rsid w:val="009B0988"/>
    <w:rsid w:val="00A35207"/>
    <w:rsid w:val="00A6350F"/>
    <w:rsid w:val="00A97CDE"/>
    <w:rsid w:val="00AD3009"/>
    <w:rsid w:val="00BF7BB6"/>
    <w:rsid w:val="00CA4A6C"/>
    <w:rsid w:val="00CB0F63"/>
    <w:rsid w:val="00CB4374"/>
    <w:rsid w:val="00DB7E6D"/>
    <w:rsid w:val="00E13F67"/>
    <w:rsid w:val="00E32A50"/>
    <w:rsid w:val="00ED7BDF"/>
    <w:rsid w:val="00F43936"/>
    <w:rsid w:val="00F55B7E"/>
    <w:rsid w:val="00FA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D57A"/>
  <w15:chartTrackingRefBased/>
  <w15:docId w15:val="{C67613D0-010E-4ED8-B5B3-23BF53C3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A4A6C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color w:val="2E74B5" w:themeColor="accent1" w:themeShade="BF"/>
      <w:sz w:val="4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A4A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51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1551A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A4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CA4A6C"/>
    <w:rPr>
      <w:rFonts w:ascii="Century Gothic" w:eastAsiaTheme="majorEastAsia" w:hAnsi="Century Gothic" w:cstheme="majorBidi"/>
      <w:color w:val="2E74B5" w:themeColor="accent1" w:themeShade="BF"/>
      <w:sz w:val="4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6615970531" TargetMode="External"/><Relationship Id="rId13" Type="http://schemas.openxmlformats.org/officeDocument/2006/relationships/hyperlink" Target="https://zoom.us/j/92654521558" TargetMode="External"/><Relationship Id="rId18" Type="http://schemas.openxmlformats.org/officeDocument/2006/relationships/hyperlink" Target="https://us02web.zoom.us/j/8374865798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j/92654521558" TargetMode="External"/><Relationship Id="rId7" Type="http://schemas.openxmlformats.org/officeDocument/2006/relationships/hyperlink" Target="https://us02web.zoom.us/j/82151043885" TargetMode="External"/><Relationship Id="rId12" Type="http://schemas.openxmlformats.org/officeDocument/2006/relationships/hyperlink" Target="https://zoom.us/j/96615970531" TargetMode="External"/><Relationship Id="rId17" Type="http://schemas.openxmlformats.org/officeDocument/2006/relationships/hyperlink" Target="https://zoom.us/j/926545215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oom.us/j/92654521558" TargetMode="External"/><Relationship Id="rId20" Type="http://schemas.openxmlformats.org/officeDocument/2006/relationships/hyperlink" Target="https://us02web.zoom.us/j/85676528397" TargetMode="External"/><Relationship Id="rId1" Type="http://schemas.openxmlformats.org/officeDocument/2006/relationships/styles" Target="styles.xml"/><Relationship Id="rId6" Type="http://schemas.openxmlformats.org/officeDocument/2006/relationships/hyperlink" Target="https://visio.liiib.re/b/ima-w4y-2wt" TargetMode="External"/><Relationship Id="rId11" Type="http://schemas.openxmlformats.org/officeDocument/2006/relationships/hyperlink" Target="https://us02web.zoom.us/j/84161399696" TargetMode="External"/><Relationship Id="rId5" Type="http://schemas.openxmlformats.org/officeDocument/2006/relationships/hyperlink" Target="https://us02web.zoom.us/j/84161399696" TargetMode="External"/><Relationship Id="rId15" Type="http://schemas.openxmlformats.org/officeDocument/2006/relationships/hyperlink" Target="https://us02web.zoom.us/j/8255577659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s02web.zoom.us/j/84282206523" TargetMode="External"/><Relationship Id="rId19" Type="http://schemas.openxmlformats.org/officeDocument/2006/relationships/hyperlink" Target="https://zoom.us/j/92654521558" TargetMode="External"/><Relationship Id="rId4" Type="http://schemas.openxmlformats.org/officeDocument/2006/relationships/hyperlink" Target="https://zoom.us/j/96615970531" TargetMode="External"/><Relationship Id="rId9" Type="http://schemas.openxmlformats.org/officeDocument/2006/relationships/hyperlink" Target="https://zoom.us/j/96615970531" TargetMode="External"/><Relationship Id="rId14" Type="http://schemas.openxmlformats.org/officeDocument/2006/relationships/hyperlink" Target="https://us02web.zoom.us/j/8374865798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922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Yncréa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DE HAAS</dc:creator>
  <cp:keywords/>
  <dc:description/>
  <cp:lastModifiedBy>Benoît DE HAAS</cp:lastModifiedBy>
  <cp:revision>3</cp:revision>
  <cp:lastPrinted>2020-11-04T20:17:00Z</cp:lastPrinted>
  <dcterms:created xsi:type="dcterms:W3CDTF">2020-11-14T14:29:00Z</dcterms:created>
  <dcterms:modified xsi:type="dcterms:W3CDTF">2020-11-14T14:29:00Z</dcterms:modified>
</cp:coreProperties>
</file>